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165" w:rsidRDefault="00023165" w:rsidP="00023165">
      <w:pPr>
        <w:spacing w:line="252" w:lineRule="auto"/>
        <w:ind w:left="1080"/>
        <w:contextualSpacing/>
        <w:jc w:val="right"/>
        <w:rPr>
          <w:rFonts w:ascii="Calibri" w:eastAsia="Calibri" w:hAnsi="Calibri" w:cs="Calibri"/>
          <w:sz w:val="28"/>
          <w:szCs w:val="28"/>
        </w:rPr>
      </w:pPr>
    </w:p>
    <w:p w:rsidR="00023165" w:rsidRPr="00023165" w:rsidRDefault="00023165" w:rsidP="00023165">
      <w:pPr>
        <w:spacing w:line="252" w:lineRule="auto"/>
        <w:ind w:left="1080"/>
        <w:contextualSpacing/>
        <w:jc w:val="right"/>
        <w:rPr>
          <w:rFonts w:ascii="Calibri" w:eastAsia="Calibri" w:hAnsi="Calibri" w:cs="Calibri"/>
          <w:i/>
          <w:sz w:val="28"/>
          <w:szCs w:val="28"/>
        </w:rPr>
      </w:pPr>
      <w:r w:rsidRPr="00023165">
        <w:rPr>
          <w:rFonts w:ascii="Calibri" w:eastAsia="Calibri" w:hAnsi="Calibri" w:cs="Calibri"/>
          <w:sz w:val="28"/>
          <w:szCs w:val="28"/>
        </w:rPr>
        <w:t xml:space="preserve">Obrazac </w:t>
      </w:r>
      <w:r>
        <w:rPr>
          <w:rFonts w:ascii="Calibri" w:eastAsia="Calibri" w:hAnsi="Calibri" w:cs="Calibri"/>
          <w:sz w:val="28"/>
          <w:szCs w:val="28"/>
        </w:rPr>
        <w:t>4</w:t>
      </w:r>
      <w:r w:rsidRPr="00023165">
        <w:rPr>
          <w:rFonts w:ascii="Calibri" w:eastAsia="Calibri" w:hAnsi="Calibri" w:cs="Calibri"/>
          <w:i/>
          <w:sz w:val="28"/>
          <w:szCs w:val="28"/>
        </w:rPr>
        <w:t xml:space="preserve"> </w:t>
      </w:r>
    </w:p>
    <w:p w:rsidR="007D3D19" w:rsidRDefault="007D3D19" w:rsidP="00B84DAC">
      <w:pPr>
        <w:jc w:val="center"/>
        <w:rPr>
          <w:rFonts w:cstheme="minorHAnsi"/>
          <w:sz w:val="29"/>
          <w:szCs w:val="29"/>
        </w:rPr>
      </w:pPr>
    </w:p>
    <w:p w:rsidR="00B84DAC" w:rsidRPr="007D3D19" w:rsidRDefault="00B84DAC" w:rsidP="00B84DAC">
      <w:pPr>
        <w:jc w:val="center"/>
        <w:rPr>
          <w:rFonts w:cstheme="minorHAnsi"/>
          <w:sz w:val="28"/>
          <w:szCs w:val="28"/>
        </w:rPr>
      </w:pPr>
      <w:r w:rsidRPr="007D3D19">
        <w:rPr>
          <w:rFonts w:cstheme="minorHAnsi"/>
          <w:sz w:val="28"/>
          <w:szCs w:val="28"/>
        </w:rPr>
        <w:t>IZJAVA O DODIJELJENIM POTPORAMA MALE VRIJEDNOSTI*</w:t>
      </w:r>
    </w:p>
    <w:p w:rsidR="00023165" w:rsidRPr="00023165" w:rsidRDefault="00023165" w:rsidP="00B84DAC">
      <w:pPr>
        <w:rPr>
          <w:rFonts w:cstheme="minorHAnsi"/>
          <w:sz w:val="16"/>
          <w:szCs w:val="16"/>
        </w:rPr>
      </w:pPr>
    </w:p>
    <w:p w:rsidR="00B84DAC" w:rsidRPr="00E33A7B" w:rsidRDefault="00B84DAC" w:rsidP="00B84DAC">
      <w:pPr>
        <w:rPr>
          <w:rFonts w:cstheme="minorHAnsi"/>
          <w:sz w:val="24"/>
          <w:szCs w:val="24"/>
        </w:rPr>
      </w:pPr>
      <w:r w:rsidRPr="00E33A7B">
        <w:rPr>
          <w:rFonts w:cstheme="minorHAnsi"/>
          <w:sz w:val="24"/>
          <w:szCs w:val="24"/>
        </w:rPr>
        <w:t xml:space="preserve">Jeste li trenutno korisnik neke druge državne potpore male vrijednosti? </w:t>
      </w:r>
    </w:p>
    <w:p w:rsidR="007D3D19" w:rsidRPr="00E33A7B" w:rsidRDefault="007D3D19" w:rsidP="00B84DAC">
      <w:pPr>
        <w:rPr>
          <w:rFonts w:cstheme="minorHAnsi"/>
          <w:sz w:val="24"/>
          <w:szCs w:val="24"/>
        </w:rPr>
      </w:pPr>
    </w:p>
    <w:p w:rsidR="00B84DAC" w:rsidRPr="00E33A7B" w:rsidRDefault="00B84DAC" w:rsidP="00B84DAC">
      <w:pPr>
        <w:rPr>
          <w:rFonts w:cstheme="minorHAnsi"/>
          <w:sz w:val="24"/>
          <w:szCs w:val="24"/>
        </w:rPr>
      </w:pPr>
      <w:r w:rsidRPr="00E33A7B">
        <w:rPr>
          <w:rFonts w:cstheme="minorHAnsi"/>
          <w:sz w:val="24"/>
          <w:szCs w:val="24"/>
        </w:rPr>
        <w:t>DA (označiti križićem ukoliko ste korisnik drugih državnih potpora male vrijednosti)</w:t>
      </w:r>
    </w:p>
    <w:p w:rsidR="00B84DAC" w:rsidRPr="00E33A7B" w:rsidRDefault="00B84DAC" w:rsidP="00B84DAC">
      <w:pPr>
        <w:rPr>
          <w:rFonts w:cstheme="minorHAnsi"/>
          <w:sz w:val="24"/>
          <w:szCs w:val="24"/>
        </w:rPr>
      </w:pPr>
      <w:r w:rsidRPr="00E33A7B">
        <w:rPr>
          <w:rFonts w:cstheme="minorHAnsi"/>
          <w:noProof/>
          <w:sz w:val="24"/>
          <w:szCs w:val="24"/>
          <w:lang w:eastAsia="hr-HR"/>
        </w:rPr>
        <w:drawing>
          <wp:inline distT="0" distB="0" distL="0" distR="0" wp14:anchorId="1F53F542" wp14:editId="72F4A5DD">
            <wp:extent cx="285750" cy="241788"/>
            <wp:effectExtent l="0" t="0" r="0" b="6350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123" cy="2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4DAC" w:rsidRPr="00E33A7B" w:rsidRDefault="00B84DAC" w:rsidP="00B84DAC">
      <w:pPr>
        <w:rPr>
          <w:rFonts w:cstheme="minorHAnsi"/>
          <w:sz w:val="24"/>
          <w:szCs w:val="24"/>
        </w:rPr>
      </w:pPr>
      <w:r w:rsidRPr="00E33A7B">
        <w:rPr>
          <w:rFonts w:cstheme="minorHAnsi"/>
          <w:sz w:val="24"/>
          <w:szCs w:val="24"/>
        </w:rPr>
        <w:t xml:space="preserve">Davatelj potpore:_______________________________________________________ </w:t>
      </w:r>
    </w:p>
    <w:p w:rsidR="00B84DAC" w:rsidRPr="00E33A7B" w:rsidRDefault="00B84DAC" w:rsidP="00B84DAC">
      <w:pPr>
        <w:rPr>
          <w:rFonts w:cstheme="minorHAnsi"/>
          <w:sz w:val="24"/>
          <w:szCs w:val="24"/>
        </w:rPr>
      </w:pPr>
      <w:r w:rsidRPr="00E33A7B">
        <w:rPr>
          <w:rFonts w:cstheme="minorHAnsi"/>
          <w:sz w:val="24"/>
          <w:szCs w:val="24"/>
        </w:rPr>
        <w:t xml:space="preserve">Naziv potpore: _________________________________________________________ </w:t>
      </w:r>
    </w:p>
    <w:p w:rsidR="00B84DAC" w:rsidRPr="00E33A7B" w:rsidRDefault="00B84DAC" w:rsidP="00B84DAC">
      <w:pPr>
        <w:rPr>
          <w:rFonts w:cstheme="minorHAnsi"/>
          <w:sz w:val="24"/>
          <w:szCs w:val="24"/>
        </w:rPr>
      </w:pPr>
      <w:r w:rsidRPr="00E33A7B">
        <w:rPr>
          <w:rFonts w:cstheme="minorHAnsi"/>
          <w:sz w:val="24"/>
          <w:szCs w:val="24"/>
        </w:rPr>
        <w:t xml:space="preserve">Iznos potpore: _________________________________________________________ </w:t>
      </w:r>
    </w:p>
    <w:p w:rsidR="00B84DAC" w:rsidRPr="00E33A7B" w:rsidRDefault="00B84DAC" w:rsidP="00B84DAC">
      <w:pPr>
        <w:rPr>
          <w:rFonts w:cstheme="minorHAnsi"/>
          <w:sz w:val="24"/>
          <w:szCs w:val="24"/>
        </w:rPr>
      </w:pPr>
      <w:r w:rsidRPr="00E33A7B">
        <w:rPr>
          <w:rFonts w:cstheme="minorHAnsi"/>
          <w:sz w:val="24"/>
          <w:szCs w:val="24"/>
        </w:rPr>
        <w:t xml:space="preserve">Datum isplate potpore:___________________________________________________ </w:t>
      </w:r>
    </w:p>
    <w:p w:rsidR="00B84DAC" w:rsidRPr="00E33A7B" w:rsidRDefault="00B84DAC" w:rsidP="00B84DAC">
      <w:pPr>
        <w:rPr>
          <w:rFonts w:cstheme="minorHAnsi"/>
          <w:sz w:val="24"/>
          <w:szCs w:val="24"/>
        </w:rPr>
      </w:pPr>
    </w:p>
    <w:p w:rsidR="00B84DAC" w:rsidRPr="00E33A7B" w:rsidRDefault="00B84DAC" w:rsidP="00B84DAC">
      <w:pPr>
        <w:rPr>
          <w:rFonts w:cstheme="minorHAnsi"/>
          <w:sz w:val="24"/>
          <w:szCs w:val="24"/>
        </w:rPr>
      </w:pPr>
      <w:r w:rsidRPr="00E33A7B">
        <w:rPr>
          <w:rFonts w:cstheme="minorHAnsi"/>
          <w:sz w:val="24"/>
          <w:szCs w:val="24"/>
        </w:rPr>
        <w:t>NE (označiti križićem ukoliko niste korisnik drugih državnih potpora male vrijednosti</w:t>
      </w:r>
      <w:r w:rsidR="00671A4A">
        <w:rPr>
          <w:rFonts w:cstheme="minorHAnsi"/>
          <w:sz w:val="24"/>
          <w:szCs w:val="24"/>
        </w:rPr>
        <w:t>)</w:t>
      </w:r>
      <w:bookmarkStart w:id="0" w:name="_GoBack"/>
      <w:bookmarkEnd w:id="0"/>
    </w:p>
    <w:p w:rsidR="00B84DAC" w:rsidRPr="00E33A7B" w:rsidRDefault="00B84DAC" w:rsidP="00B84DAC">
      <w:pPr>
        <w:rPr>
          <w:rFonts w:cstheme="minorHAnsi"/>
          <w:sz w:val="24"/>
          <w:szCs w:val="24"/>
        </w:rPr>
      </w:pPr>
      <w:r w:rsidRPr="00E33A7B">
        <w:rPr>
          <w:rFonts w:cstheme="minorHAnsi"/>
          <w:noProof/>
          <w:sz w:val="24"/>
          <w:szCs w:val="24"/>
          <w:lang w:eastAsia="hr-HR"/>
        </w:rPr>
        <w:drawing>
          <wp:inline distT="0" distB="0" distL="0" distR="0" wp14:anchorId="2E8C024D" wp14:editId="4C4116EB">
            <wp:extent cx="285750" cy="241788"/>
            <wp:effectExtent l="0" t="0" r="0" b="635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123" cy="2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4DAC" w:rsidRPr="00E33A7B" w:rsidRDefault="00B84DAC" w:rsidP="00B84DAC">
      <w:pPr>
        <w:jc w:val="both"/>
        <w:rPr>
          <w:rFonts w:cstheme="minorHAnsi"/>
          <w:sz w:val="24"/>
          <w:szCs w:val="24"/>
        </w:rPr>
      </w:pPr>
      <w:r w:rsidRPr="00E33A7B">
        <w:rPr>
          <w:rFonts w:cstheme="minorHAnsi"/>
          <w:sz w:val="24"/>
          <w:szCs w:val="24"/>
        </w:rPr>
        <w:t xml:space="preserve">*Državnom  potporom male  vrijednosti  smatra  se  svaka  potpora  pojedinom  poduzetniku, čiji  ukupni iznos ne prelazi 200.000,00 </w:t>
      </w:r>
      <w:r w:rsidR="007D3D19" w:rsidRPr="00E33A7B">
        <w:rPr>
          <w:rFonts w:cstheme="minorHAnsi"/>
          <w:sz w:val="24"/>
          <w:szCs w:val="24"/>
        </w:rPr>
        <w:t>EUR u</w:t>
      </w:r>
      <w:r w:rsidRPr="00E33A7B">
        <w:rPr>
          <w:rFonts w:cstheme="minorHAnsi"/>
          <w:sz w:val="24"/>
          <w:szCs w:val="24"/>
        </w:rPr>
        <w:t xml:space="preserve"> kunskoj protuvrijednosti, prema srednjem tečaju Hrvatske narodne banke  na  dan  isplate,  u  razdoblju  od  tri  fiskalne  godine,  neovisno  o  razini  davatelja  koji  dodjeljuje potporu  male  vrijednosti  (ministarstva,  gradovi,  županije  i  sl.).  Pri  tome,  ukupna  potpora  male vrijednosti  koja  se  dodjeljuje  bilo  kojem  pojedinom  poduzetniku  u  sektoru  cestovnog  prometa  ne smije premašivati 100.000,00 </w:t>
      </w:r>
      <w:r w:rsidR="007D3D19" w:rsidRPr="00E33A7B">
        <w:rPr>
          <w:rFonts w:cstheme="minorHAnsi"/>
          <w:sz w:val="24"/>
          <w:szCs w:val="24"/>
        </w:rPr>
        <w:t>EUR</w:t>
      </w:r>
      <w:r w:rsidRPr="00E33A7B">
        <w:rPr>
          <w:rFonts w:cstheme="minorHAnsi"/>
          <w:sz w:val="24"/>
          <w:szCs w:val="24"/>
        </w:rPr>
        <w:t xml:space="preserve"> tijekom bilo kojeg razdoblja od tri fiskalne godine.</w:t>
      </w:r>
      <w:r w:rsidRPr="00E33A7B">
        <w:rPr>
          <w:rFonts w:cstheme="minorHAnsi"/>
          <w:sz w:val="24"/>
          <w:szCs w:val="24"/>
        </w:rPr>
        <w:br/>
      </w:r>
      <w:r w:rsidRPr="00E33A7B">
        <w:rPr>
          <w:rFonts w:cstheme="minorHAnsi"/>
          <w:sz w:val="24"/>
          <w:szCs w:val="24"/>
        </w:rPr>
        <w:br/>
        <w:t>Mjesto i datum:</w:t>
      </w:r>
      <w:r w:rsidRPr="00E33A7B">
        <w:rPr>
          <w:rFonts w:cstheme="minorHAnsi"/>
          <w:sz w:val="24"/>
          <w:szCs w:val="24"/>
        </w:rPr>
        <w:tab/>
      </w:r>
      <w:r w:rsidRPr="00E33A7B">
        <w:rPr>
          <w:rFonts w:cstheme="minorHAnsi"/>
          <w:sz w:val="24"/>
          <w:szCs w:val="24"/>
        </w:rPr>
        <w:tab/>
      </w:r>
      <w:r w:rsidRPr="00E33A7B">
        <w:rPr>
          <w:rFonts w:cstheme="minorHAnsi"/>
          <w:sz w:val="24"/>
          <w:szCs w:val="24"/>
        </w:rPr>
        <w:tab/>
      </w:r>
      <w:r w:rsidRPr="00E33A7B">
        <w:rPr>
          <w:rFonts w:cstheme="minorHAnsi"/>
          <w:sz w:val="24"/>
          <w:szCs w:val="24"/>
        </w:rPr>
        <w:tab/>
      </w:r>
      <w:r w:rsidRPr="00E33A7B">
        <w:rPr>
          <w:rFonts w:cstheme="minorHAnsi"/>
          <w:sz w:val="24"/>
          <w:szCs w:val="24"/>
        </w:rPr>
        <w:tab/>
      </w:r>
      <w:r w:rsidRPr="00E33A7B">
        <w:rPr>
          <w:rFonts w:cstheme="minorHAnsi"/>
          <w:sz w:val="24"/>
          <w:szCs w:val="24"/>
        </w:rPr>
        <w:tab/>
      </w:r>
      <w:r w:rsidRPr="00E33A7B">
        <w:rPr>
          <w:rFonts w:cstheme="minorHAnsi"/>
          <w:sz w:val="24"/>
          <w:szCs w:val="24"/>
        </w:rPr>
        <w:tab/>
        <w:t>Podnositelj/ica zahtjeva:</w:t>
      </w:r>
    </w:p>
    <w:p w:rsidR="00B84DAC" w:rsidRPr="00E33A7B" w:rsidRDefault="00B84DAC" w:rsidP="00B84DAC">
      <w:pPr>
        <w:jc w:val="both"/>
        <w:rPr>
          <w:rFonts w:cstheme="minorHAnsi"/>
          <w:sz w:val="24"/>
          <w:szCs w:val="24"/>
        </w:rPr>
      </w:pPr>
    </w:p>
    <w:p w:rsidR="00D60473" w:rsidRPr="00E33A7B" w:rsidRDefault="00B84DAC" w:rsidP="00E33A7B">
      <w:pPr>
        <w:rPr>
          <w:rFonts w:cstheme="minorHAnsi"/>
          <w:sz w:val="24"/>
          <w:szCs w:val="24"/>
        </w:rPr>
      </w:pPr>
      <w:r w:rsidRPr="00E33A7B">
        <w:rPr>
          <w:rFonts w:cstheme="minorHAnsi"/>
          <w:sz w:val="24"/>
          <w:szCs w:val="24"/>
        </w:rPr>
        <w:t>_______________________</w:t>
      </w:r>
      <w:r w:rsidRPr="00E33A7B">
        <w:rPr>
          <w:rFonts w:cstheme="minorHAnsi"/>
          <w:sz w:val="24"/>
          <w:szCs w:val="24"/>
        </w:rPr>
        <w:tab/>
      </w:r>
      <w:r w:rsidRPr="00E33A7B">
        <w:rPr>
          <w:rFonts w:cstheme="minorHAnsi"/>
          <w:sz w:val="24"/>
          <w:szCs w:val="24"/>
        </w:rPr>
        <w:tab/>
      </w:r>
      <w:r w:rsidR="00E33A7B">
        <w:rPr>
          <w:rFonts w:cstheme="minorHAnsi"/>
          <w:sz w:val="24"/>
          <w:szCs w:val="24"/>
        </w:rPr>
        <w:t xml:space="preserve">                                </w:t>
      </w:r>
      <w:r w:rsidRPr="00E33A7B">
        <w:rPr>
          <w:rFonts w:cstheme="minorHAnsi"/>
          <w:sz w:val="24"/>
          <w:szCs w:val="24"/>
        </w:rPr>
        <w:tab/>
      </w:r>
      <w:r w:rsidR="00023165">
        <w:rPr>
          <w:rFonts w:cstheme="minorHAnsi"/>
          <w:sz w:val="24"/>
          <w:szCs w:val="24"/>
        </w:rPr>
        <w:t xml:space="preserve">   </w:t>
      </w:r>
      <w:r w:rsidRPr="00E33A7B">
        <w:rPr>
          <w:rFonts w:cstheme="minorHAnsi"/>
          <w:sz w:val="24"/>
          <w:szCs w:val="24"/>
        </w:rPr>
        <w:t>________________________</w:t>
      </w:r>
    </w:p>
    <w:sectPr w:rsidR="00D60473" w:rsidRPr="00E33A7B" w:rsidSect="00A948E5">
      <w:headerReference w:type="default" r:id="rId9"/>
      <w:footerReference w:type="default" r:id="rId10"/>
      <w:pgSz w:w="11906" w:h="16838"/>
      <w:pgMar w:top="2694" w:right="1417" w:bottom="1417" w:left="1417" w:header="426" w:footer="23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1148" w:rsidRDefault="00F51148" w:rsidP="00FF4A46">
      <w:pPr>
        <w:spacing w:after="0" w:line="240" w:lineRule="auto"/>
      </w:pPr>
      <w:r>
        <w:separator/>
      </w:r>
    </w:p>
  </w:endnote>
  <w:endnote w:type="continuationSeparator" w:id="0">
    <w:p w:rsidR="00F51148" w:rsidRDefault="00F51148" w:rsidP="00FF4A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4A46" w:rsidRDefault="00A16A66">
    <w:pPr>
      <w:pStyle w:val="Footer"/>
    </w:pPr>
    <w:r>
      <w:rPr>
        <w:rFonts w:ascii="Times New Roman" w:hAnsi="Times New Roman" w:cs="Times New Roman"/>
        <w:noProof/>
        <w:lang w:eastAsia="hr-HR"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6B1E4F3A" wp14:editId="04D24927">
              <wp:simplePos x="0" y="0"/>
              <wp:positionH relativeFrom="margin">
                <wp:align>center</wp:align>
              </wp:positionH>
              <wp:positionV relativeFrom="paragraph">
                <wp:posOffset>1348740</wp:posOffset>
              </wp:positionV>
              <wp:extent cx="5524500" cy="257175"/>
              <wp:effectExtent l="0" t="0" r="0" b="0"/>
              <wp:wrapNone/>
              <wp:docPr id="2" name="Tekstni okvi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24500" cy="257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FD0B46" w:rsidRPr="00355735" w:rsidRDefault="00FD0B46" w:rsidP="00FD0B46">
                          <w:pPr>
                            <w:jc w:val="center"/>
                            <w:rPr>
                              <w:rFonts w:asciiTheme="majorHAnsi" w:hAnsiTheme="majorHAnsi" w:cstheme="majorHAnsi"/>
                              <w:sz w:val="18"/>
                            </w:rPr>
                          </w:pPr>
                          <w:r w:rsidRPr="00355735">
                            <w:rPr>
                              <w:rFonts w:asciiTheme="majorHAnsi" w:hAnsiTheme="majorHAnsi" w:cstheme="majorHAnsi"/>
                              <w:sz w:val="18"/>
                            </w:rPr>
                            <w:t xml:space="preserve">Sadržaj ovog dokumenta isključiva je odgovornost </w:t>
                          </w:r>
                          <w:r w:rsidR="000F5D95" w:rsidRPr="00355735">
                            <w:rPr>
                              <w:rFonts w:asciiTheme="majorHAnsi" w:hAnsiTheme="majorHAnsi" w:cstheme="majorHAnsi"/>
                              <w:sz w:val="18"/>
                            </w:rPr>
                            <w:t>Javne ustanove Razvojne agencije Šibensko – kninske županije</w:t>
                          </w:r>
                          <w:r w:rsidR="00A16A66">
                            <w:rPr>
                              <w:rFonts w:asciiTheme="majorHAnsi" w:hAnsiTheme="majorHAnsi" w:cstheme="majorHAnsi"/>
                              <w:sz w:val="18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kstni okvir 2" o:spid="_x0000_s1032" type="#_x0000_t202" style="position:absolute;margin-left:0;margin-top:106.2pt;width:435pt;height:20.25pt;z-index:2516848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4VnNQIAAF0EAAAOAAAAZHJzL2Uyb0RvYy54bWysVN9v2jAQfp+0/8Hy+0jICO0iQsVaMU1C&#10;bSWY+mwch1iNfZ5tSNhfv7MDFHV7mvZizr7L/fi+75jd9aolB2GdBF3S8SilRGgOldS7kv7YLD/d&#10;UuI80xVrQYuSHoWjd/OPH2adKUQGDbSVsASTaFd0pqSN96ZIEscboZgbgREanTVYxTxe7S6pLOsw&#10;u2qTLE2nSQe2Mha4cA5fHwYnncf8dS24f6prJzxpS4q9+XjaeG7DmcxnrNhZZhrJT22wf+hCMamx&#10;6CXVA/OM7K38I5WS3IKD2o84qATqWnIRZ8Bpxum7adYNMyLOguA4c4HJ/b+0/PHwbImsSppRoplC&#10;ijbi1XktCbwepCVZgKgzrsDItcFY33+FHqk+vzt8DJP3tVXhF2ci6EewjxeARe8Jx8c8zyZ5ii6O&#10;viy/Gd/kIU3y9rWxzn8ToEgwSmqRwIgrO6ycH0LPIaGYhqVs20hiq0lX0unnPI0fXDyYvNVYI8ww&#10;9Bos32/7OPb0PMcWqiOOZ2HQiDN8KbGHFXP+mVkUBbaNQvdPeNQtYC04WZQ0YH/97T3EI1fopaRD&#10;kZXU/dwzKyhpv2tk8ct4MgmqjJdJfpPhxV57ttcevVf3gDoe40oZHs0Q79uzWVtQL7gPi1AVXUxz&#10;rF1Sfzbv/SB93CcuFosYhDo0zK/02vCQOqAaEN70L8yaEw0eCXyEsxxZ8Y6NIXbgY7H3UMtIVcB5&#10;QPUEP2o4kn3at7Ak1/cY9favMP8NAAD//wMAUEsDBBQABgAIAAAAIQDTiElA3wAAAAgBAAAPAAAA&#10;ZHJzL2Rvd25yZXYueG1sTI/BTsMwEETvSPyDtUjcqFOLQkjjVFWkCgnBoaUXbpvYTaLG6xC7beDr&#10;WU5w3JnR7Jt8NblenO0YOk8a5rMEhKXam44aDfv3zV0KIkQkg70nq+HLBlgV11c5ZsZfaGvPu9gI&#10;LqGQoYY2xiGTMtStdRhmfrDE3sGPDiOfYyPNiBcud71USfIgHXbEH1ocbNna+rg7OQ0v5eYNt5Vy&#10;6XdfPr8e1sPn/mOh9e3NtF6CiHaKf2H4xWd0KJip8icyQfQaeEjUoObqHgTb6WPCSsXKQj2BLHL5&#10;f0DxAwAA//8DAFBLAQItABQABgAIAAAAIQC2gziS/gAAAOEBAAATAAAAAAAAAAAAAAAAAAAAAABb&#10;Q29udGVudF9UeXBlc10ueG1sUEsBAi0AFAAGAAgAAAAhADj9If/WAAAAlAEAAAsAAAAAAAAAAAAA&#10;AAAALwEAAF9yZWxzLy5yZWxzUEsBAi0AFAAGAAgAAAAhALCrhWc1AgAAXQQAAA4AAAAAAAAAAAAA&#10;AAAALgIAAGRycy9lMm9Eb2MueG1sUEsBAi0AFAAGAAgAAAAhANOISUDfAAAACAEAAA8AAAAAAAAA&#10;AAAAAAAAjwQAAGRycy9kb3ducmV2LnhtbFBLBQYAAAAABAAEAPMAAACbBQAAAAA=&#10;" filled="f" stroked="f" strokeweight=".5pt">
              <v:textbox>
                <w:txbxContent>
                  <w:p w:rsidR="00FD0B46" w:rsidRPr="00355735" w:rsidRDefault="00FD0B46" w:rsidP="00FD0B46">
                    <w:pPr>
                      <w:jc w:val="center"/>
                      <w:rPr>
                        <w:rFonts w:asciiTheme="majorHAnsi" w:hAnsiTheme="majorHAnsi" w:cstheme="majorHAnsi"/>
                        <w:sz w:val="18"/>
                      </w:rPr>
                    </w:pPr>
                    <w:r w:rsidRPr="00355735">
                      <w:rPr>
                        <w:rFonts w:asciiTheme="majorHAnsi" w:hAnsiTheme="majorHAnsi" w:cstheme="majorHAnsi"/>
                        <w:sz w:val="18"/>
                      </w:rPr>
                      <w:t xml:space="preserve">Sadržaj ovog dokumenta isključiva je odgovornost </w:t>
                    </w:r>
                    <w:r w:rsidR="000F5D95" w:rsidRPr="00355735">
                      <w:rPr>
                        <w:rFonts w:asciiTheme="majorHAnsi" w:hAnsiTheme="majorHAnsi" w:cstheme="majorHAnsi"/>
                        <w:sz w:val="18"/>
                      </w:rPr>
                      <w:t>Javne ustanove Razvojne agencije Šibensko – kninske županije</w:t>
                    </w:r>
                    <w:r w:rsidR="00A16A66">
                      <w:rPr>
                        <w:rFonts w:asciiTheme="majorHAnsi" w:hAnsiTheme="majorHAnsi" w:cstheme="majorHAnsi"/>
                        <w:sz w:val="18"/>
                      </w:rPr>
                      <w:t>.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60473">
      <w:rPr>
        <w:noProof/>
        <w:lang w:eastAsia="hr-HR"/>
      </w:rPr>
      <w:drawing>
        <wp:anchor distT="0" distB="0" distL="114300" distR="114300" simplePos="0" relativeHeight="251701248" behindDoc="0" locked="0" layoutInCell="1" allowOverlap="1" wp14:anchorId="4135DEC0" wp14:editId="4AAF522D">
          <wp:simplePos x="0" y="0"/>
          <wp:positionH relativeFrom="margin">
            <wp:posOffset>581025</wp:posOffset>
          </wp:positionH>
          <wp:positionV relativeFrom="page">
            <wp:posOffset>9020175</wp:posOffset>
          </wp:positionV>
          <wp:extent cx="1219200" cy="1352550"/>
          <wp:effectExtent l="0" t="0" r="0" b="0"/>
          <wp:wrapSquare wrapText="bothSides"/>
          <wp:docPr id="16" name="Slika 12" descr="Description: SSD 240:Users:prijelom:Desktop:footer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lika 12" descr="Description: SSD 240:Users:prijelom:Desktop: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479" r="71036"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352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62ADD">
      <w:rPr>
        <w:noProof/>
        <w:lang w:eastAsia="hr-H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2433955</wp:posOffset>
          </wp:positionH>
          <wp:positionV relativeFrom="paragraph">
            <wp:posOffset>94615</wp:posOffset>
          </wp:positionV>
          <wp:extent cx="3332611" cy="1272690"/>
          <wp:effectExtent l="0" t="0" r="1270" b="3810"/>
          <wp:wrapNone/>
          <wp:docPr id="57" name="Slika 57" descr="OP ULJP_ESF-logo lenta i na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P ULJP_ESF-logo lenta i napi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32611" cy="1272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1148" w:rsidRDefault="00F51148" w:rsidP="00FF4A46">
      <w:pPr>
        <w:spacing w:after="0" w:line="240" w:lineRule="auto"/>
      </w:pPr>
      <w:r>
        <w:separator/>
      </w:r>
    </w:p>
  </w:footnote>
  <w:footnote w:type="continuationSeparator" w:id="0">
    <w:p w:rsidR="00F51148" w:rsidRDefault="00F51148" w:rsidP="00FF4A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6EB2" w:rsidRDefault="00C36EB2" w:rsidP="002A24F9">
    <w:pPr>
      <w:pStyle w:val="Header"/>
      <w:ind w:left="-851"/>
      <w:rPr>
        <w:rFonts w:ascii="Tahoma" w:hAnsi="Tahoma" w:cs="Tahoma"/>
        <w:sz w:val="18"/>
        <w:szCs w:val="18"/>
      </w:rPr>
    </w:pPr>
    <w:r>
      <w:rPr>
        <w:rFonts w:ascii="Tahoma" w:hAnsi="Tahoma" w:cs="Tahoma"/>
        <w:sz w:val="18"/>
        <w:szCs w:val="18"/>
      </w:rPr>
      <w:t>Naziv projekta: „</w:t>
    </w:r>
    <w:r w:rsidRPr="00C36EB2">
      <w:rPr>
        <w:rFonts w:ascii="Tahoma" w:hAnsi="Tahoma" w:cs="Tahoma"/>
        <w:sz w:val="18"/>
        <w:szCs w:val="18"/>
      </w:rPr>
      <w:t>Razvoj partnerskog vijeća za tržište rada Šibensko-kninske županije faza III</w:t>
    </w:r>
    <w:r>
      <w:rPr>
        <w:rFonts w:ascii="Tahoma" w:hAnsi="Tahoma" w:cs="Tahoma"/>
        <w:sz w:val="18"/>
        <w:szCs w:val="18"/>
      </w:rPr>
      <w:t>“, k</w:t>
    </w:r>
    <w:r w:rsidRPr="00C36EB2">
      <w:rPr>
        <w:rFonts w:ascii="Tahoma" w:hAnsi="Tahoma" w:cs="Tahoma"/>
        <w:sz w:val="18"/>
        <w:szCs w:val="18"/>
      </w:rPr>
      <w:t>odni broj UP.01.3.1.01.0083</w:t>
    </w:r>
  </w:p>
  <w:p w:rsidR="00C36EB2" w:rsidRDefault="00E26D0C" w:rsidP="002A24F9">
    <w:pPr>
      <w:pStyle w:val="Header"/>
      <w:ind w:left="-851"/>
      <w:rPr>
        <w:rFonts w:ascii="Tahoma" w:hAnsi="Tahoma" w:cs="Tahoma"/>
        <w:sz w:val="18"/>
        <w:szCs w:val="18"/>
      </w:rPr>
    </w:pPr>
    <w:r>
      <w:rPr>
        <w:rFonts w:ascii="Tahoma" w:hAnsi="Tahoma" w:cs="Tahoma"/>
        <w:sz w:val="18"/>
        <w:szCs w:val="18"/>
      </w:rPr>
      <w:t xml:space="preserve">             </w:t>
    </w:r>
  </w:p>
  <w:p w:rsidR="00596C14" w:rsidRPr="00355735" w:rsidRDefault="00596C14" w:rsidP="002A24F9">
    <w:pPr>
      <w:pStyle w:val="Header"/>
      <w:ind w:left="-851"/>
      <w:rPr>
        <w:rFonts w:ascii="Times New Roman" w:hAnsi="Times New Roman" w:cs="Times New Roman"/>
        <w:sz w:val="18"/>
        <w:szCs w:val="18"/>
      </w:rPr>
    </w:pPr>
    <w:r w:rsidRPr="00355735">
      <w:rPr>
        <w:rFonts w:ascii="Tahoma" w:hAnsi="Tahoma" w:cs="Tahoma"/>
        <w:sz w:val="18"/>
        <w:szCs w:val="18"/>
      </w:rPr>
      <w:t>Nositelj projekta:</w:t>
    </w:r>
    <w:r w:rsidR="00F03FC5" w:rsidRPr="00355735">
      <w:rPr>
        <w:rFonts w:ascii="Tahoma" w:hAnsi="Tahoma" w:cs="Tahoma"/>
        <w:sz w:val="18"/>
        <w:szCs w:val="18"/>
      </w:rPr>
      <w:t xml:space="preserve">    </w:t>
    </w:r>
    <w:r w:rsidR="00355735">
      <w:rPr>
        <w:rFonts w:ascii="Tahoma" w:hAnsi="Tahoma" w:cs="Tahoma"/>
        <w:sz w:val="18"/>
        <w:szCs w:val="18"/>
      </w:rPr>
      <w:t xml:space="preserve">       </w:t>
    </w:r>
    <w:r w:rsidR="00E26D0C">
      <w:rPr>
        <w:rFonts w:ascii="Tahoma" w:hAnsi="Tahoma" w:cs="Tahoma"/>
        <w:sz w:val="18"/>
        <w:szCs w:val="18"/>
      </w:rPr>
      <w:t xml:space="preserve">    </w:t>
    </w:r>
    <w:r w:rsidR="00C36EB2">
      <w:rPr>
        <w:rFonts w:ascii="Tahoma" w:hAnsi="Tahoma" w:cs="Tahoma"/>
        <w:sz w:val="18"/>
        <w:szCs w:val="18"/>
      </w:rPr>
      <w:t xml:space="preserve">      </w:t>
    </w:r>
    <w:r w:rsidR="008413EC" w:rsidRPr="00355735">
      <w:rPr>
        <w:rFonts w:ascii="Tahoma" w:hAnsi="Tahoma" w:cs="Tahoma"/>
        <w:sz w:val="18"/>
        <w:szCs w:val="18"/>
      </w:rPr>
      <w:t>Partneri na projektu:</w:t>
    </w:r>
    <w:r w:rsidR="008413EC" w:rsidRPr="00355735">
      <w:rPr>
        <w:rFonts w:ascii="Times New Roman" w:hAnsi="Times New Roman" w:cs="Times New Roman"/>
        <w:noProof/>
        <w:sz w:val="18"/>
        <w:szCs w:val="18"/>
        <w:lang w:eastAsia="hr-HR"/>
      </w:rPr>
      <w:t xml:space="preserve"> </w:t>
    </w:r>
  </w:p>
  <w:p w:rsidR="00596C14" w:rsidRPr="00626FDD" w:rsidRDefault="005770E4">
    <w:pPr>
      <w:pStyle w:val="Header"/>
      <w:rPr>
        <w:rFonts w:ascii="Times New Roman" w:hAnsi="Times New Roman" w:cs="Times New Roman"/>
        <w:sz w:val="24"/>
        <w:szCs w:val="16"/>
      </w:rPr>
    </w:pPr>
    <w:r w:rsidRPr="00626FDD">
      <w:rPr>
        <w:rFonts w:ascii="Times New Roman" w:hAnsi="Times New Roman" w:cs="Times New Roman"/>
        <w:noProof/>
        <w:sz w:val="24"/>
        <w:szCs w:val="16"/>
        <w:lang w:eastAsia="hr-HR"/>
      </w:rPr>
      <w:t xml:space="preserve">  </w:t>
    </w:r>
  </w:p>
  <w:p w:rsidR="00596C14" w:rsidRPr="00626FDD" w:rsidRDefault="007D3D19" w:rsidP="000F5D95">
    <w:pPr>
      <w:pStyle w:val="Header"/>
      <w:tabs>
        <w:tab w:val="clear" w:pos="4536"/>
        <w:tab w:val="clear" w:pos="9072"/>
        <w:tab w:val="left" w:pos="2760"/>
        <w:tab w:val="left" w:pos="5236"/>
      </w:tabs>
      <w:rPr>
        <w:rFonts w:ascii="Times New Roman" w:hAnsi="Times New Roman" w:cs="Times New Roman"/>
        <w:sz w:val="24"/>
        <w:szCs w:val="16"/>
      </w:rPr>
    </w:pPr>
    <w:r>
      <w:rPr>
        <w:noProof/>
        <w:lang w:eastAsia="hr-HR"/>
      </w:rPr>
      <w:drawing>
        <wp:anchor distT="0" distB="0" distL="114300" distR="114300" simplePos="0" relativeHeight="251699200" behindDoc="0" locked="0" layoutInCell="1" allowOverlap="1" wp14:anchorId="4714B0D0" wp14:editId="7FCFF2B3">
          <wp:simplePos x="0" y="0"/>
          <wp:positionH relativeFrom="margin">
            <wp:posOffset>-533400</wp:posOffset>
          </wp:positionH>
          <wp:positionV relativeFrom="margin">
            <wp:posOffset>-865505</wp:posOffset>
          </wp:positionV>
          <wp:extent cx="1517650" cy="438150"/>
          <wp:effectExtent l="0" t="0" r="6350" b="0"/>
          <wp:wrapSquare wrapText="bothSides"/>
          <wp:docPr id="10" name="Slika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765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54E1F">
      <w:rPr>
        <w:noProof/>
        <w:lang w:eastAsia="hr-HR"/>
      </w:rPr>
      <w:drawing>
        <wp:anchor distT="0" distB="0" distL="114300" distR="114300" simplePos="0" relativeHeight="251703296" behindDoc="0" locked="0" layoutInCell="1" allowOverlap="1" wp14:anchorId="2FEE0CE2" wp14:editId="5A70FC56">
          <wp:simplePos x="0" y="0"/>
          <wp:positionH relativeFrom="margin">
            <wp:posOffset>3834130</wp:posOffset>
          </wp:positionH>
          <wp:positionV relativeFrom="margin">
            <wp:posOffset>-1120140</wp:posOffset>
          </wp:positionV>
          <wp:extent cx="609600" cy="609600"/>
          <wp:effectExtent l="0" t="0" r="0" b="0"/>
          <wp:wrapSquare wrapText="bothSides"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529D6">
      <w:rPr>
        <w:noProof/>
        <w:lang w:eastAsia="hr-HR"/>
      </w:rPr>
      <w:drawing>
        <wp:anchor distT="0" distB="0" distL="114300" distR="114300" simplePos="0" relativeHeight="251696128" behindDoc="0" locked="0" layoutInCell="1" allowOverlap="1">
          <wp:simplePos x="0" y="0"/>
          <wp:positionH relativeFrom="margin">
            <wp:posOffset>2677160</wp:posOffset>
          </wp:positionH>
          <wp:positionV relativeFrom="margin">
            <wp:posOffset>-1120775</wp:posOffset>
          </wp:positionV>
          <wp:extent cx="463550" cy="600075"/>
          <wp:effectExtent l="0" t="0" r="0" b="9525"/>
          <wp:wrapSquare wrapText="bothSides"/>
          <wp:docPr id="66" name="Slika 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355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529D6">
      <w:rPr>
        <w:rFonts w:ascii="Times New Roman" w:hAnsi="Times New Roman" w:cs="Times New Roman"/>
        <w:noProof/>
        <w:sz w:val="24"/>
        <w:szCs w:val="16"/>
        <w:lang w:eastAsia="hr-HR"/>
      </w:rPr>
      <w:drawing>
        <wp:anchor distT="0" distB="0" distL="114300" distR="114300" simplePos="0" relativeHeight="251697152" behindDoc="0" locked="0" layoutInCell="1" allowOverlap="1" wp14:anchorId="357D8A05">
          <wp:simplePos x="0" y="0"/>
          <wp:positionH relativeFrom="margin">
            <wp:posOffset>5137785</wp:posOffset>
          </wp:positionH>
          <wp:positionV relativeFrom="margin">
            <wp:posOffset>-1122680</wp:posOffset>
          </wp:positionV>
          <wp:extent cx="628650" cy="692785"/>
          <wp:effectExtent l="0" t="0" r="0" b="0"/>
          <wp:wrapSquare wrapText="bothSides"/>
          <wp:docPr id="67" name="Slika 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692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6D0C">
      <w:rPr>
        <w:rFonts w:ascii="Times New Roman" w:hAnsi="Times New Roman" w:cs="Times New Roman"/>
        <w:i/>
        <w:noProof/>
        <w:sz w:val="24"/>
        <w:szCs w:val="16"/>
        <w:lang w:eastAsia="hr-HR"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47DC333B" wp14:editId="65A62ED4">
              <wp:simplePos x="0" y="0"/>
              <wp:positionH relativeFrom="margin">
                <wp:posOffset>1329055</wp:posOffset>
              </wp:positionH>
              <wp:positionV relativeFrom="paragraph">
                <wp:posOffset>6985</wp:posOffset>
              </wp:positionV>
              <wp:extent cx="688975" cy="571500"/>
              <wp:effectExtent l="0" t="0" r="15875" b="19050"/>
              <wp:wrapNone/>
              <wp:docPr id="11" name="Pravokutnik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8975" cy="571500"/>
                      </a:xfrm>
                      <a:prstGeom prst="rect">
                        <a:avLst/>
                      </a:prstGeom>
                      <a:blipFill dpi="0" rotWithShape="1">
                        <a:blip r:embed="rId5"/>
                        <a:srcRect/>
                        <a:stretch>
                          <a:fillRect l="-34000" t="-10000" r="-32000" b="-25000"/>
                        </a:stretch>
                      </a:blip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E26D0C" w:rsidRDefault="00E26D0C" w:rsidP="00E26D0C">
                          <w:pPr>
                            <w:jc w:val="center"/>
                          </w:pPr>
                          <w:r>
                            <w:t xml:space="preserve">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Pravokutnik 11" o:spid="_x0000_s1026" style="position:absolute;margin-left:104.65pt;margin-top:.55pt;width:54.25pt;height:45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+qWMNCAMAAHsGAAAOAAAAZHJzL2Uyb0RvYy54bWysVdtqGzEQfS/0H4Te&#10;nbVdOxeTdTAJKYGQmiQlz7JW6xXRSqok3/r1PdJeHNLQQunLeiTNnJk5c/Hl1b5WZCucl0bndHQy&#10;pERobgqp1zn9/nw7OKfEB6YLpowWOT0IT6/mnz9d7uxMjE1lVCEcAYj2s53NaRWCnWWZ55WomT8x&#10;Vmg8lsbVLODo1lnh2A7otcrGw+FptjOusM5w4T1ub5pHOk/4ZSl4+FaWXgSicorYQvq69F3Fbza/&#10;ZLO1Y7aSvA2D/UMUNZMaTnuoGxYY2Tj5G1QtuTPelOGEmzozZSm5SDkgm9HwXTZPFbMi5QJyvO1p&#10;8v8Plj9sl47IArUbUaJZjRotHdua103Q8pXgFhTtrJ9B88kuXXvyEGO++9LV8ReZkH2i9dDTKvaB&#10;cFyenp9fnE0p4Xiano2mw0R7djS2zoevwtQkCjl1qFoik23vfYBDqHYq0ddKSXsrlSKFBcGoqjPh&#10;RYYq0YVEkm1UaglDuf/eVk0pbgzf1EKHprecUCygsX0lrYebmahXAlS5uyLRwmbe8UdEm7rIBycC&#10;r2KEJaKL97HrBl8mQ2QcW28wghTjjbfoXohowsEYjHSU9CDIucszIiodv94oWcTU0yHOiLhWjmwZ&#10;/KzWKSbYvdHCKVpmsYBNyZIUDko0qI+iRPVRpHFiLc3dEZNxDjIaQn3FCtG4ivH2AXdRpDIpDcCI&#10;3DDQYrcAnWYD0mE39W31o6lIY9sHNvxTYI1xb5E8Gx1641pq4z4CUMiq9dzodyQ11ESWwn61h0oU&#10;V6Y4YEzQZ6nfvOW3Eq16z3xYMoeFgUpiCYZv+JTK7HJqWomSyrifH91HfTQmXinZYQHl1P/YMCco&#10;UXcaE34xmkxi26TDZHo2jo3z9mX19kVv6muDLsAQI7okRv2gOrF0pn7BrlxEr3himsN3Tnlw3eE6&#10;4IwnbFsuFoskY0tZFu71k+XdZMVRfN6/MGfbeQ0Y9AfTLSs2eze2jW4sjTaLTTClTDN95LWlHhsu&#10;9VC7jeMKfXtOWsf/jPkvAAAA//8DAFBLAwQUAAYACAAAACEAN53BGLoAAAAhAQAAGQAAAGRycy9f&#10;cmVscy9lMm9Eb2MueG1sLnJlbHOEj8sKwjAQRfeC/xBmb9O6EJGmbkRwK/UDhmSaRpsHSRT79wbc&#10;KAgu517uOUy7f9qJPSgm452ApqqBkZNeGacFXPrjagssZXQKJ+9IwEwJ9t1y0Z5pwlxGaTQhsUJx&#10;ScCYc9hxnuRIFlPlA7nSDD5azOWMmgeUN9TE13W94fGTAd0Xk52UgHhSDbB+DsX8n+2HwUg6eHm3&#10;5PIPBTe2uAsQo6YswJIy+A6b6ho08K7lX491LwAAAP//AwBQSwMEFAAGAAgAAAAhADz+eTPfAAAA&#10;CAEAAA8AAABkcnMvZG93bnJldi54bWxMj0FPwkAQhe8m/IfNkHgxsi1NFEq3xBiMHjBRbDgv3aEt&#10;dGeb7kLrv3c86XHe9/LmvWw92lZcsfeNIwXxLAKBVDrTUKWg+Hq5X4DwQZPRrSNU8I0e1vnkJtOp&#10;cQN94nUXKsEh5FOtoA6hS6X0ZY1W+5nrkJgdXW914LOvpOn1wOG2lfMoepBWN8Qfat3hc43leXex&#10;Cu7Kk7PNZvO62G6HpDjuP96Lt0qp2+n4tAIRcAx/Zvitz9Uh504HdyHjRatgHi0TtjKIQTBP4kee&#10;clCwZEHmmfw/IP8BAAD//wMAUEsDBAoAAAAAAAAAIQAcg3MjxYcAAMWHAAAUAAAAZHJzL21lZGlh&#10;L2ltYWdlMS5qcGf/2P/gABBKRklGAAEBAAABAAEAAP/bAIQABgQFBgUEBgYFBgcHBggKEAoKCQkK&#10;FA4PDBAXFBgYFxQWFhodJR8aGyMcFhYgLCAjJicpKikZHy0wLSgwJSgpKAEHBwcKCAoTCgoTKBoW&#10;GigoKCgoKCgoKCgoKCgoKCgoKCgoKCgoKCgoKCgoKCgoKCgoKCgoKCgoKCgoKCgoKCgo/8AAEQgC&#10;FQMgAwERAAIRAQMRAf/EAaIAAAEFAQEBAQEBAAAAAAAAAAABAgMEBQYHCAkKCxAAAgEDAwIEAwUF&#10;BAQAAAF9AQIDAAQRBRIhMUEGE1FhByJxFDKBkaEII0KxwRVS0fAkM2JyggkKFhcYGRolJicoKSo0&#10;NTY3ODk6Q0RFRkdISUpTVFVWV1hZWmNkZWZnaGlqc3R1dnd4eXqDhIWGh4iJipKTlJWWl5iZmqKj&#10;pKWmp6ipqrKztLW2t7i5usLDxMXGx8jJytLT1NXW19jZ2uHi4+Tl5ufo6erx8vP09fb3+Pn6AQAD&#10;AQEBAQEBAQEBAAAAAAAAAQIDBAUGBwgJCgsRAAIBAgQEAwQHBQQEAAECdwABAgMRBAUhMQYSQVEH&#10;YXETIjKBCBRCkaGxwQkjM1LwFWJy0QoWJDThJfEXGBkaJicoKSo1Njc4OTpDREVGR0hJSlNUVVZX&#10;WFlaY2RlZmdoaWpzdHV2d3h5eoKDhIWGh4iJipKTlJWWl5iZmqKjpKWmp6ipqrKztLW2t7i5usLD&#10;xMXGx8jJytLT1NXW19jZ2uLj5OXm5+jp6vLz9PX29/j5+v/aAAwDAQACEQMRAD8A+qaACgAoAKAC&#10;gAoAKACgAoAKACgAoAKACgAoAKACgAoAKACgAoAKACgAoAKACgAoAKACgAoAKACgAoAKACgAoAKA&#10;CgAoAKACgAoAKACgAoAKACgAoAKACgAoAKACgAoAKACgAoAKACgAoAKACgAoAKACgAoAKACgAoAK&#10;ACgAoAKACgAoAKACgAoAKACgAoAKACgAoAKACgAoAKACgAoAKACgAoAKACgAoAKACgAoAKACgAoA&#10;KACgAoAKACgAoAKACgAoAKACgAoAKACgAoAKACgAoAKACgAoAKACgAoAKACgAoAKACgAoAKACgAo&#10;AKACgAoAKACgAoAKACgAoAKACgAoAKACgAoAKACgAoAKACgAoAKACgAoAKACgAoAKACgAoAKACgA&#10;oAKACgAoAKACgAoAKACgAoAKACgAoAKACgAoAKACgAoAKACgAoAKACgAoAKACgAoAKACgAoAKACg&#10;AoAKACgAoAKACgAoAKACgAoAKACgAoAKACgAoAKACgAoAKACgAoAKACgAoAKACgAoAKACgAoAKAC&#10;gAoAKACgAoAKACgAoAKACgAoAKACgAoAKACgAoAKACgAoAKACgAoAKACgAoAKACgAoAKACgAoAKA&#10;CgAoAKACgAoAKACgAoAKACgAoAKACgAoAKACgAoAKACgAoAKACgAoAKACgAoAKACgAoAKACgAoAK&#10;ACgAoAKACgAoAKACgAoAKACgAoAKACgAoAKACgAoAKACgAoAKACgAzQAZoAM0AGaADNABmgAzQAZ&#10;oAM0AGaADNABmgAzQAZoAM0AGaADNABmgAzQAZoAM0AGaADNABmgAzQAZoAM0AGaADNACZoAXNAB&#10;mgAzQAZoAM0AGaADNABmgAzQAZoAM0AGaADNABmgAzQAZoAM0AGaADNABmgAzQAZoAM0AGaADNAB&#10;mgAzQAZoAM0AGaADNABQAUAFABQAUAFABQAUAFABQAUAFABQAUAFABQAUAFABQAUAFABQAUAFABQ&#10;AUAFABQAUAFABQAUAFABQAUAFABQAUAFACGgAoAKACgAoAKACgAoAKACgAoAKACgAoAKACgAoAKA&#10;CgAoAKACgAoAKACgAoAKACgAoAYzBeaAK8l2qUAMj1CJmwTg0AXFYMMqcigB1ABQAUAFABQAUAFA&#10;BQAUAFABQAUAFABQAUAFABQAUAFABQAUAFABQAUAFABQAUAFAC0AFABQAUAFABQAUAFABQAUAFAB&#10;QAUAFABQAUAFABQAUAFABQAUAFABQAUAFABQAUAFABQAUAFABQAUAFABQAUAFABQAhoAKACgAoAK&#10;ACgAoAKACgAoAKACgAoAKACgAoAKACgAoAKACgAoAKACgAoAKACgAoAY74FAFSaTIxQK5h6rceUh&#10;OelAzjLnxGI59ofnPSgDrPDmuiQBZGyDQB10bh1DLyDQA+gAoAKACgAoAKACgAoAKACgAoAKACgA&#10;oAKACgAoAKACgAoAKACgAoAKACgAoAKAFoAKACgAoAKACgAoAKACgAoAKACgAoAKACgAoAKACgAo&#10;AKACgAoAKACgAoAKACgAoAKACgAoAKACgAoAKACgAoAKACgBDQAUAFABQAUAFABQAUAFABQAUAFA&#10;BQAUAFABQAUAFABQAUAFABQAUAFABQAUAFADHbAoAqyyUCuUpZfemI5H4gah/Znhm/v9kj/Z03FU&#10;XJ5OP6jmgZ4DY67LPcmWZwZGPIByF9hSGd/4c1sjb8360DPVfDeuh1VXbg0COvRw6hlOQaAH0AFA&#10;BQAUAFABQAUAFABQAUAFABQAUAFABQAUAFABQAUAFABQAUAFABQAUAFAC0AFABQAUAFABQAUAFAB&#10;QAUAFABQAUAFABQAUAFABQAUAFABQAUAFABQAUAFABQAUAFABQAUAFABQAUAFABQAUAFABQAhoAK&#10;ACgAoAKACgAoAKACgAoAKACgAoAKACgAoAKACgAoAKACgAoAKACgAoAKAGO2KAKssnWmK5Smkx3o&#10;sIqjzJ5QkQJY/wCc0DsJq2taF4dazsdXvIY5tQYxIknPmcc5HZexJ4596lsajd2R4N8X/hpJ4Vnk&#10;13w9GX0NzumgXk2hJ6j/AKZn/wAd+lFwem5yGiaqQV55zzTA9G8O63jZ8/60AereG9dWRQrtlTQB&#10;18bh0DKcg0AOoAKACgAoAKACgAoAKACgAoAKACgAoAKACgAoAKACgAoAKACgAoAKACgAoAWgAoAK&#10;ACgAoAKACgAoAKACgAoAKACgAoAKACgAoAKACgAoAKACgAoAKACgAoAKACgAoAKACgAoAKACgAoA&#10;KACgAoAKAENABQAUAFABQAUAFABQAUAFABQAUAFABQAUAFABQAUAFABQAUAFABQAUAFADHYAUAVZ&#10;ZKdhXKc0mM/zoEVAJJ5AkYyx6f40DWrsZHj7xnpnw90Mz3OJ9QnyLe2Bw0zD+Sjuf60hxV3Znylc&#10;eINQ8SeLW1XWrjzbmXIJPCIuDhFHZR0x/Wsa8ko6s68BQqV6vuRbtvboe6/C/wCICwxpoPiRw9k4&#10;8qCeXkIDx5b56r2BPToeKzo1ekjTEYZy5nHocp8XvhpJ4Wmk1zw7G76G53TQLybMk9R/0z/9B+ld&#10;SPPujkNE1bBXDc0xno3h3XCNvzUhnq3hvXVdVR2yDQB10bh1DKcgigQ+gAoAKACgAoAKACgAoAKA&#10;CgAoAKACgAoAKACgAoAKACgAoAKACgAoAKAFoAKACgAoAKACgAoAKACgAoAKACgAoAKACgAoAKAC&#10;gAoAKACgAoAKACgAoAKACgAoAKACgAoAKACgAoAKACgAoAKACgBDQAUAFABQAUAFABQAUAFABQAU&#10;AFABQAUAFABQAUAFABQAUAFABQAUAFADHbAoAqyydaBXKc0tMCoA9xKEjGWP+c0XCxkePvGWl/D7&#10;QjPc4n1CfIt7YHDTN7+ijuf68Um7Bv7rPkXxHrmpeKdbn1PV5zNdTHnssajoijso7D8TzWdWoqce&#10;aTO7Lsvq4+sqNJadSqg2DC8ep9a8SrVdV8zP1fL8vpZdR9lSWvV9zd0rUt+ILk/N0Vz39jWlGpfS&#10;R4GcZOqd69BeqR7f8MPiAsMaaD4jcPZuPKgnl5C548t89V9z06HivRpVOjPiq2GbvKJynxe+Gcnh&#10;aaTW/DsbPobndNbrybPPp/0z/wDQfpXUect7HIaJqxBX5v8AGgdz0fw7rZBT5qAPVfDWuq6Kjtwa&#10;AOuRw6hlOQaAH0AFABQAUAFABQAUAFABQAUAFABQAUAFABQAUAFABQAUAFABQAUAFAC0AFABQAUA&#10;FABQAUAFABQAUAFABQAUAFABQAUAFABQAUAFABQAUAFABQAUAFABQAUAFABQAUAFABQAUAFABQAU&#10;AFABQAhoAKACgAoAKACgAoAKACgAoAKACgAoAKACgAoAKACgAoAKACgAoAKAGO+KAKsslArlOaTr&#10;zTEVAHnlCRjLHp/iaBrfUyfH3jLTPh9oRuLkifUJsrb2yn55mH8lHc/1pFRTb8j5E8Sa5qXirW59&#10;T1eczXU3Hoka9kUdlHYfj1rOpUjTV5HXl+X1sxqqlSV/Pol5+ZURQg2r+NeJWqyqyvM/V8vwFDLq&#10;So0eu77sdisz0WgHFAepuaTqW8CC4PzdFc9/Y10UqltGfIZxk3KpV6C06o9w+F/xAWGNNB8Rur2b&#10;jyoJ5eQgPHlvnqvYE9Oh4r0KVW3xHxOIw1489NanJ/F/4aSeFp5Nd8PRs+hud00C8m0JPUesf/oP&#10;0rrOBvuchomqkMuCc+maAPR/DuuEFPnoGeqeG9dV1VXbK0COvjcOoZeQaAH0AFABQAUAFABQAUAF&#10;ABQAUAFABQAUAFABQAUAFABQAUAFABQAUALQAUAFABQAUAFABQAUAFABQAUAFABQAUAFABQAUAFA&#10;BQAUAFABQAUAFABQAUAFABQAUAFABQAUAFABQAUAFABQAUAFACGgAoAKACgAoAKACgAoAKACgAoA&#10;KACgAoAKACgAoAKACgAoAKACgBjsAKAKsslArlOaXFMRUG+4lWOMEk/p7mgdjJ8feMtM+Huhm4us&#10;T6hPkW9spw0zD+Sjuf60n3DyZ8ieJNd1LxVrc+p6vOZrqXj0SNeyKOyis6tRUo80juy/LquYV1Rp&#10;r/L5lRFCjA/H3rxatV1ZXZ+r5dl1LL6SpUlr1fcdWS8zvCgYUAHTnvSYrdTc0rUQ+2G5PzdFc9/Y&#10;100qnRnyOc5NZvEUF6r/ACPb/hh8QFgRNC8SOHsnHlQzy8hAePLfPVe2T06Hiu+jVezPi6+Gcryi&#10;jlPi98NJfC08mueHomfQ3O6aBeTZknqPWP8A9B+nNdlzzV+JyGiatgjDd8YosM9H8O63grhqAPVf&#10;Deuh1VXbINAHXI4dQyng0APFABQAUAFABQAUAFABQAUAFABQAUAFABQAUAFABQAUAFABQAUALQAU&#10;AFABQAUAFABQAUAFABQAUAFABQAUAFABQAUAFABQAUAFABQAUAFABQAUAFABQAUAFABQAUAFABQA&#10;UAFABQAUAFACGgAoAKACgAoAKACgAoAKACgAoAKACgAoAKACgAoAKACgAoAKAGO2KAKssnWgVynL&#10;JweaYioN88oSMZY9Pb3oGlcyvHvjHS/h9oJuLkie/mytvbA4eZv6KO5/rSHH3tj5E8S67qXirXJ9&#10;T1aYzXUx7cLGueEUdlH/AOus6tWNJXkdmAy+rmNVUaSv3fRfMpooQYH414dWrKpLmmz9YwGX0cto&#10;qjSXq+/qOqD0LWCgAoAKACkJ62A0xvU3NJ1LcBDcNz0Vz39jW9Kp0Z8lnOTpJ4igtOqPbvhh8QFt&#10;400HxG4eyceVBPLyEB48t89V7ZPToeK9GlWtpI+IxGHuuemjlfi/8NJfCk0uueHomfQmO6aBRk2Z&#10;Pcf9M/8A0H6V1nn+pyGiaqQy4bmgD0fw7rZBX56APVfDeurIqq7ZFAHXI4dQynINAD6ACgAoAKAC&#10;gAoAKACgAoAKACgAoAKACgAoAKACgAoAKACgBaACgAoAKACgAoAKACgAoAKACgAoAKACgAoAKACg&#10;AoAKACgAoAKACgAoAKACgAoAKACgAoAKACgAoAKACgAoAKACgAoAQ0AFABQAUAFABQAUAFABQAUA&#10;FABQAUAFABQAUAFABQAUAFADHcAUAVZZfegVylNJ1piKuHnkCRjLH9Pc0DsXb9xouiX95Gglkt7d&#10;5iCcbyqk4z6cUg62W58Q+I9e1LxXrU2qavMZbqfHA+7GvZFHZRWdaapx5jtwGCqY/Exw9PruVFQK&#10;MD8fevFq1nVd2frGW5dSy+iqVJevmOrL1O+1tgpDCmAUAFABQAUAGcdKAtqjsvAdrN4h1E6d5iRs&#10;kZkMjDPyggEY7nkVvTqPqfG55llOlfEU9L7r+tj6h8BWbW/hoWF3cPexxExAzgHKYHy+4579q9Sg&#10;24q58Ni0ozukeG/GD4Zy+FJ5dc8Pxs+hMd00C5Jsz6j1j9/4fpXQcr0OP0XViCMNz6UDPR/Dut4K&#10;4egD1Xw3rokULI2QaAOuRw6hlOQaAH0AFABQAUAFABQAUAFABQAUAFABQAUAFABQAUAFABQAUALQ&#10;AUAFABQAUAFABQAUAFABQAUAFABQAUAFABQAUAFABQAUAFABQAUAFABQAUAFABQAUAFABQAUAFAB&#10;QAUAFABQAUAFACGgAoAKACgAoAKACgAoAKACgAoAKACgAoAKACgAoAKACgBjtigCrLJ70CuUpZfW&#10;mBVG+eUJGpLHp/iaAsbdlarbR4Xlz95vWkMoeMf+RS1v/rxn/wDRbULsJ6o+ELHqn+6K5MY/3TZ9&#10;HwtrmMGyz3NeMlY/Uu4UwCgAoAKACgAoAKACgOqPQPgj/wAjfN/15v8A+hLWlM8HiD/dz6f8If8A&#10;IPl/66f0Feth/hPzLG/Ebc0SyxvHIqvG4KsrDII7gj0rpOWR8y/GD4aS+E55Nb8PRM+hMd00C8mz&#10;J9P+mfv/AA/SmM5HRNVKleTmkB6N4d1shl+agD1Xw3rquqq5yDQB10bBlDKcg0APoAKACgAoAKAC&#10;gAoAKACgAoAKACgAoAKACgAoAKACgBaACgAoAKACgAoAKACgAoAKACgAoAKACgAoAKACgAoAKACg&#10;AoAKACgAoAKACgAoAKACgAoAKACgAoAKACgAoAKACgAoAQ0AFABQAUAFABQAUAFABQAUAFABQAUA&#10;FABQAUAFABQAx3wKAKsslArlKWTrTEVQHnlEcQyx6f40DsbVlapbJhcFz95vWpuMtUwMjxj/AMij&#10;rf8A14z/APotqFuB8H2XVP8AcFceN/gs+i4W/wCRhAs9zXkH6l1YUAFABQAUAFABQAUAFAdUegfB&#10;H/kb5/8Arzk/9CWtKZ4PEH+7n1B4R/48Jv8Arp/QV6uG+FH5njfiN0/1rqOSRHOsbRSLOEaJlIcO&#10;MqV7g57UDPmT4u/DSTwpM+ueHY2fQXO6WFeTZk/zj9D/AA/TmgDktE1bDL81AHo/h3Wyu35qAPVf&#10;Deuq6hHbg0AdcjB1DKQQaAH0AFABQAUAFABQAUAFABQAUAFABQAUAFABQAUAFAC0AFABQAUAFABQ&#10;AUAFABQAUAFABQAUAFABQAUAFABQAUAFABQAUAFABQAUAFABQAUAFABQAUAFABQAUAFABQAUAFAB&#10;QAhoAKACgAoAKACgAoAKACgAoAKACgAoAKACgAoAKAGOwFAFWWSgVylLLimIqgPPIEjGWPT0H1oA&#10;y/HnjDTPh9oRubv9/fzZW3tlOHnf+ijuf60r3VyutjR+HsmoXHh2GfWpfM1GZjLOAMKjNg7FHYKM&#10;AfSsqcubU0nDk0OnrUyRkeMf+RS1v/rxn/8ARbULcD4Psuqf7grjxv8ABZ9Hwt/yMIFnua8g/Uur&#10;CgAoAKACgAoAKACgAoDqj0D4I/8AI3z/APXnJ/6EtaQPB4g/3c+oPCP/AB4Tf9dP6CvVw3wo/M8b&#10;8RvH+tdRySM/XudF1H0+zyf+gGhq40eGfBL4krJo9rofiWRZLUoLeKeXkLxjy5M/wkdCfoeKw57S&#10;sdCpc8OZGH8XvhpL4Tnk1vw/G76C7ZmhXk2ZJ/8ARfof4fpW9zmWm5yOiasQV+agZ6R4d1sgr81A&#10;z1Tw3rqyKqO2QaBHXRuGUMpyDQA+gAoAKACgAoAKACgAoAKACgAoAKACgAoAKACgBaACgAoAKACg&#10;AoAKACgAoAKACgAoAKACgAoAKACgAoAKACgAoAKACgAoAKACgAoAKACgAoAKACgAoAKACgAoAKAC&#10;gAoAQ0AFABQAUAFABQAUAFABQAUAFABQAUAFABQAUAMdsCgCrLJQK5Tmk9aYFQb55QkYyxP5e9AW&#10;Mrx54w0v4f6Cbm7Inv5gVt7ZTh5m/oozyf60IH2PnLwpLqPxD+Jaanrsn2jyf9JlGPkRVPyRqOy7&#10;iOO/JNY1ZckWjehDnn6H1X4T501iecytz+VZ4b4TTGK1Rr+tjbrpZyox/GJ/4pLW/wDrxn/9FtQh&#10;eR8IWPJT/dFceN/g2Po+FbPMIFk5yeDXkH6jrrfzDn0NFhhz6GiwBz6GiwBz6GiwBz6GiwBz6Giw&#10;Bz6GiwBg+9AHoHwS48Xz/wDXm/8A6EtaUzwOIP8Adrs+n/CH/IPm/wCun9BXrYf4UfmmNtzaG+a6&#10;TkkUNe/5Amof9e8n/oJpj8z4Y8LXQhmELnCSoMZ6bgP6g1z19Ic524BTnU5IK7PoP4YeP1hjTQPE&#10;jh7Nh5UE8vIUHjy3z1XsCemcGs6VXSxdfDczconJfF74aSeE55Na8PRs+gucywrybMn/ANp+h/h6&#10;dOa61qjzlvY5PRNW2lfm5oGejeHdbIKfNQB6t4b10Oiq7ZU8UAdbGwdQynINAD6ACgAoAKACgAoA&#10;KACgAoAKACgAoAKACgAoAWgAoAKACgAoAKACgAoAKACgAoAKACgAoAKACgAoAKACgAoAKACgAoAK&#10;ACgAoAKACgAoAKACgAoAKACgAoAKACgAoAKAENABQAUAFABQAUAFABQAUAFABQAUAFABQAUAMZsU&#10;AVZZPegVynNJimIqYeeQJGMseP8A69A15mV488YaZ8PtBa6vCJ76YEW9spw8zf0Udz/WkNJs+RPE&#10;2val4r1ybU9Xm825l7DhI17Io7KP/r1nVqRpRuzswGBrZhVVOir9+yXn5noXwHQJq+qAf8+y5Pr8&#10;4ryHVlUl72h9lmeX0cuw1KhBer8/M+l/CX/IMb/rof5CvTw/wnxWLVqjNuuhnKjH8XgnwprYAyfs&#10;U4wBk/6tqNkC8j5Z8F+BY0skutdgZ5pEG23OR5Yx/Fj+I+navPxFVSXIe3lnPhpe1hKzOkPg7Q88&#10;6eM+7v8A41x+z8j2/wC2cZ/P+Qf8Idof/QOH/fT/AONHs12D+2cZ/P8Agg/4Q7Q/+gcP++n/AMaP&#10;ZrsH9s4z+f8ABB/wh2h/9A4f99P/AI0ezXYP7Zxn8/4IP+EO0P8A6Bw/76f/ABo9muwf2zjP5/wQ&#10;f8Idof8A0Dh/30/+NHs12D+2cZ/P+CD/AIQ7Q/8AoHD/AL6f/Gj2a7B/bOM/n/BB/wAIdof/AEDh&#10;/wB9P/jR7Ndg/tnGfz/gg/4Q/Q/+gcP++n/xo9muwPOcY7Wn+CNLw/pOnaDqH2uwshHIUMbEMxJU&#10;9cc+wqlFLoYYjH18THkqSv8AcezeC5Vm0uSRCSrSHr9BXo4b4UfOYxe/Y6KulnHuUNe/5Amof9e8&#10;n/oJprcGfA1l1j/3R/KuTGfwGz3+GP8AkZUr9TptK1EN+4uDz0Vj39jXm0qtrJn1Gc5Mo81egtL6&#10;o9w+GHj9Yo00DxJIJLOQeVBPLyFB48uTPVT0yfoa9GlV6SPiMRhrx56a1OR+Lvw0l8J3Emt+H43f&#10;QnbMsK8mzJ/9p+h/h6dK6zgbOT0TVcFcN+tAHo/h3XCCvz0DPVfDeuq6qjtkUAdcjh1DKcg0CHUA&#10;FABQAUAFABQAUAFABQAUAFABQAUAFAC0AFABQAUAFABQAUAFABQAUAFABQAUAFABQAUAFABQAUAF&#10;ABQAUAFABQAUAFABQAUAFABQAUAFABQAUAFABQAUAFABQAhoAKACgAoAKACgAoAKACgAoAKACgAo&#10;AKAGO+BQBVlloFcpzS8cmmBUG+eQJGCSf85NFwsZfjvxhpfw+0E3V4RPfTZW3tlOHmf+ijuf64FI&#10;PU+RPE2v6n4r1yfU9Wn825l6AcLGvZFHZR6fieayrVFSV5Hbl+X1MwxCo01/l8ykqhVwv4n1rxq1&#10;V1Xdn6vl2W0sBR9nSWvV9z1D4Ff8hjVP+vZf/QxSpeZ5fEj/AHdNH0r4S/5Bjf8AXQ/yFevh/hPz&#10;nFfxHY266GcqEI5oBDfLX+6PyqeVFXfcBGoH3R+VOwhdi/3R+VFgDYv90flRYA2L/dH5UWANi/3R&#10;+VFgDYv90flRYA2L/dH5UWANi/3R+VFgDYv90flRYA8tfQflRZAAUL0AFCVgY4UwKGvf8gTUP+ve&#10;T/0E0dRPY+BrLrH/ALo/lXLjP93Z7/DP/IypFo8H8a8Xofqr3b9Tc0nUQ4EFyfm6Kx7+xrpo1Okj&#10;5HOsnUW8RQXqv8j3D4YeP1jjTQfErrJZuPKhnm5Cg8eXJnqvOAT64PFehRq30Z8XiMM23KJyPxe+&#10;GsvhK4k1vw/Gz6C7bpYV5NmSf/Rfof4enSuu55q3scnourFSPmoHc9H8O62QV+bFAHqvhvXVdFR2&#10;yDQB1yMGUMpyDQA6gAoAKACgAoAKACgAoAKACgAoAKACgBaACgAoAKACgAoAKACgAoAKACgAoAKA&#10;CgAoAKACgAoAKACgAoAKACgAoAKACgAoAKACgAoAKACgAoAKACgAoAKACgAoAQ0AFABQAUAFABQA&#10;UAFABQAUAFABQAUAMdsUAVZZKdhXKc0nFFhFT55pBHGMsaBlLxv4jtPAfhibVLiCW5mJEUUcYP7y&#10;Q52gt0VeDyf54FJtDs3sfH/ijXNV8Va3PqesSNLczHAGMJGnZFHZR/8ArrOrUjCN9zrwWAqY6vHD&#10;x0bKKqEG0fjXiVasqr94/WMty6ll1H2NJa9X3FrPoegenfAr/kMap/17L/6GK0pnzXEnwUz6V8Jf&#10;8gxv+uh/kK9fD/CfnWK/iM266GcqCgaCgAoAKACgAoAKACgAoAKACgBM0ALmgAoAoa9/yBNQ/wCv&#10;eT/0E0Cex8DWXWP/AHR/KuXGf7uz3+Gf+RlSLZ6mvFWx+rPd/P8AMT/OaBeTOk8OS3OpXEdhFBLc&#10;XLDEaxruLAZyD+HeumlNvQ+PzvKo0ovEUtF1PoH4Y6xrccS6D4m0q9ks3Xy4Z5oSwAPHlyeq+hPT&#10;oeK9GlV6HxOIox5eeOh5z8XvhpL4SuJNb8Pxu+gs2ZoV5NoT/OPPf+H6c11nF6nJaJq2Cvzc/WkB&#10;6P4c1zBX5qAPVvDeuq6qjsCtAzrEcOoZSCDQIfQAUAFABQAUAFABQAUAFABQAUAFAC0AFABQAUAF&#10;ABQAUAFABQAUAFABQAUAFABQAUAFABQAUAFABQAUAFABQAUAFABQAUAFABQAUAFABQAUAFABQAUA&#10;FABQAhoAKACgAoAKACgAoAKACgAoAKACgBjtigCrLL70CuU5ZPemBU+eeQJGMsaAsZfjvxfpfw+0&#10;I3V4RNey/LBbKcPO/p7KO5/rSA5/4d+N7fxvoa6V4sgtmuL6M/LsxFOpJ+THZh29cDHNKxSdtjyH&#10;4rfDu58GX/n24kuNEnbEMx5MZ/55v7+h7/WsakEdVKs46p2a6nnTpzkV5mIoOHvI/R8jzqOMtRrO&#10;1Rfj6DK5m7n0CvZ3PTvgV/yGNU/69l/9DFaUz5viT4KZ9K+Ev+QY3/XQ/wAhXr4f4T86xX8Rm3XQ&#10;zlRR1u9bTtHv71EDtbW8kwUnAbapOM/hQB88J+0bqZRSfDtnyAf+Pp//AImiwx3/AA0ZqX/Qu2f/&#10;AIFP/wDE0bbgH/DRmpf9C7Zf+BT/APxNAB/w0ZqX/Qu2X/gU/wD8TQAf8NGal/0Ltl/4FP8A/E0A&#10;H/DRmpf9C7Zf+BT/APxNAB/w0ZqX/Qu2X/gU/wD8TQAf8NGal/0Ltl/4FP8A/E0AH/DRmpf9C7Zf&#10;+BT/APxNAB/w0ZqX/Qu2f/gU/wD8TQJ3Fj/aJ1WWRI4vDdo8jkKqrcuSxPQAbeTQ2oq7K62SZ7h4&#10;J1bUtX0VLrWbOCyvC3zQQyGQIMDAJIHPPaojNS2LqU3T3OiqzN6FDXv+QJqH/XvJ/wCgmgT2Pgay&#10;6x/7o/lXLjP93Z7/AAz/AMjKkWj1NeMvM/Vur9WXNI0271fUILHToWmupm2oi/zPoB60JczsjDEY&#10;iFCm6tR2SPpn4c+B7XwpYBQFuNUmAE8+M/8AAE9Fz+ffsK7IUrKx+dZpmk8bPmbtBbI7HXtY0zwZ&#10;oU+ra3MERBgADLux6Ig7sf8A9fAr0qVJJXPnKtXmdlscD8OvisPEktzH4jtoLe1upnjgwAVjXgCO&#10;TPDZ/vdMk9q1Rlaxw3xf+GkvhKd9b8Pxs+gu2ZYVyTZk/wA4/Q/wnjpTA5LRNWwVw1ID0jw7rhBX&#10;5qAPVfDeuLIqo7ZBoA6xGDqGXkGgB9ABQAUAFABQAUAFABQAUAFABQAtABQAUAFABQAUAFABQAUA&#10;FABQAUAFABQAUAFABQAUAFABQAUAFABQAUAFABQAUAFABQAUAFABQAUAFABQAUAFABQAUAIaACgA&#10;oAKACgAoAKACgAoAKACgBjtigCrLJ1oFcpyy0wKmHnlCRrlj/nNAIy/HXi/Svh/oLXd6RNfTArb2&#10;wbDzt6eyjPJ7fXApXGfK1xPr3xI8Wvc3Unm3UnLMciK2iz0A7KOw6k+pNGwj0G58PtodnbrayPLb&#10;xKE3nhlYdzjpz+X60XGeneCvFdp4m09/DvihI5pJk8oNKPluV9D6P798ZHNAXtqeN/Fb4eXXgy/8&#10;+333GiTtiGY8mMn/AJZv7+h7/WsJR6PU7KVV6Si7SXX/ACPOpExyOleZXoOOq2P0bJc6WMXsa2lT&#10;8z0r4Ff8hnVP+vZf/QxWVIz4j1jA+lvCX/IMb/rof5CvXw/wo/OsV/EZt10M5UY/jEf8UlrZ/wCn&#10;Gf8A9FtQtxO7Vj4OtFDbARkbRXNiqkoU3OJ7vD+Fo4rHRjVjdFnYucbRXmfWa38x+gf6v5b/AM+V&#10;+P8AmGxf7oo+tVv5mP8A1fy3/nyvx/zDYv8AdFH1qt/Mw/1fy3/nyvx/zDYv90UfWq38zD/V/Lf+&#10;fK/H/MNi/wB0UfWq38zD/V/Lf+fK/H/MNi/3RR9arfzMP9X8t/58r8f8w2L/AHRR9arfzMP9X8t/&#10;58r8f8w2L/dFH1qt/Mw/1fy3/nyvx/zDav8AdFH1mr/MJ8PZa7fuV+P+Z3vwWt4ZfGTM8SForV3Q&#10;kZ2tlRkeh5PPvVRr1JaSZ5WcZVg8NS56NNJn1L4R/wCPCX/rqf5CvQw3wo+Dxl+bU3eldRySKOvf&#10;8gTUP+veT/0E0dQetz4GsfvR/wC6P5Vy4z/d2e/wv72ZUjW0nTbvV9ShsdPhae5mbaiL/MnsB614&#10;qTlZI/T6+IhQhKpVdkrn0z8OfBFt4TsAqhbjVJgBNOBnP+wv+z/PGeOMd1OmoaLc/Oc0zWpjpXbt&#10;FbL/ADOx17WNM8GaFPq2tTiNEGAByzseiIO7H/6/A5r0KdPlV2fO1avO7R2Pk/xj4n1v4l+KoyYm&#10;IJKWdkhysCdzn1x95v6VsYpHaW/hJ9D0WKOGU3LJl5sDjJ6lR6UXGegfDrxsiRroniFlks3Xyopp&#10;cFVB48t89VPQE9OhpgcH8XvhpL4SuZNb8PxvJoTtmWEZJsyT+sZPQ/w9OnNIDk9E1Ygr81AHo/h3&#10;WypT5qAPVvDeurIio7ZBoGdYjh1DKcg0CH0AFABQAUAFABQAUAFABQAUALQAUAFABQAUAFABQAUA&#10;FABQAUAFABQAUAFABQAUAFABQAUAFABQAUAFABQAUAFABQAUAFABQAUAFABQAUAFABQAUAFACGgA&#10;oAKACgAoAKACgAoAKACgBjtigCrLJ70CuU5ZOtMRU+eaUJGMsaB2Mzx14u0v4faC13esJr2bK29s&#10;pw87+nso7nt9cCkB8q3M+u/EjxbJcXUnm3UvLMciK2izwB6KOw6k+5o2A9l8NaFZ+H9OW0sVPXdJ&#10;Kw+aRv7x/oO1K9xmoyqwKsAykYII6ikByGt6S1i/n22Tb5zkHmM/X09DVJgvM9F8E+KrTxNpz+Hf&#10;FKRzyTp5StKPluV9D6Px+Pbmk1ca0d0eNfFX4d3Xgy/8+333GiTtiGc8mMn/AJZv7+h7/WsZwvoz&#10;qp1mmnF2l+JP8Dyqa7qSEgFrUYGeuHGfyrz50VF3R9Lis2eOowhV+KP4n0r4S/5Bjf8AXQ/0ruw7&#10;vFHzOLd6jNuulnIjI8Y/8ijrf/XjP/6LamtwR8H2XVP9wVxY3+Cz6Phb/kYQLPc15B+pdWFABQAU&#10;AFABQAUAFABQHVHoHwR/5G+f/rzk/wDQlrSB4PEH+7n1B4R/48Jv+un9BXq4b4UfmeN+I3j/AFrq&#10;OSRQ17/kC6h/17yf+gmhbj7nwh4d0+71XUbSy0+Bp7qbCoi/Tk+wHcnpXNiouVNwPY4exNPD42Fa&#10;b0R9S/DnwRbeFLABQJ9VnUCacD/xxfRR+p59AOGjT5dtz0M1zSeOm29IJ6L/ADOx13V9M8G6FNq2&#10;tzBEQYAHLO3ZEHdj/nAFejSpcvvSPna9bndlsfJ/jLxRrfxL8UxkxttyUs7JGykCdznpnHVv6Vsn&#10;oc56d4L8LW3hqx2rtlvZQPPnx177V9FH696TKOj/AFpAcxr+jeXuubRcp1eMDOPce3tVXA6r4deN&#10;kSJNE8QMslo6+VDNL8wAPGx89V7ZPToeKAOD+L3w0l8JXEmteH42k0F2zLCvJsyT+sfof4enTmgD&#10;k9E1bBX5qAPR/DuuEFcNQB6r4b11ZEVHYEUAdajB1DKeDQA+gAoAKACgAoAKACgAoAKAFoAKACgA&#10;oAKACgAoAKACgAoAKACgAoAKACgAoAKACgAoAKACgAoAKACgAoAKACgAoAKACgAoAKACgAoAKACg&#10;AoAKACgBDQAUAFABQAUAFABQAUAGaAGO2BQBVlkp2FcpyyYosIqfPPIEjGWP6UDsZnjnxdpfw+0F&#10;ru+PnXsuVt7ZTh539B6KO57fXApbjPlW6uNd+JHiyS4upPNupeWbkRW0QPAHoo/M/U0Csey+GdCs&#10;/D2mpaWSns0krD5pG9T/AEHQCkxmtSAKAGuoZSrKGUjBB6EUAchrektYyefb7jb5BGDzGfr/ACNU&#10;B6L4K8V2nifTn8PeKUjnkmTyw0o+W5X0Po/8+3NFhp2dzzHxR4TvPhf4xstWt/MuNBeXYs3UorcN&#10;G/vjoe+PWuatDS510Kt35n0J4QZTpRKEMpkJDA8EYGKeH+EjF61GzcroZzIyPGP/ACKOt/8AXjP/&#10;AOi2prcSPg+y6p/uCuLG/wAFn0fC3/IwgWe5ryD9S6sKACgAoAKACgAoAKACgOqPQPgj/wAjfP8A&#10;9ecn/oS1pTPB4g/3c+oPCP8Ax4Tf9dP6CvVw3wo/M8b8RvH+tdRySM/Xj/xJNQ/695P/AEE01uD8&#10;j52/Zr8PN5N7r0sZLOBZ23HPGDIfz2j8DXLiJO/Kjqw8bLmeiPctd1jTPBuhT6trU4RE4AHLO3ZE&#10;Hdj/AJ4q6dJR1M6tZzeh8neMvFGt/ErxRHmNypYpZ2UbfLCvrnpn1b+lbMxR6d4M8K23huxIXbLe&#10;yj9/OB97/ZX0Ufr39lcaOkFIApgJjigDl9f0bZuubRcp1eMDp7j29qEwOs+HfjZFiXRPEDLJaSL5&#10;cM0vIAPGx89VPTJ6dDVAcF8XfhpL4SuX1rw/G0mgu2ZYhkmzJP6x+h/h6HjmkByeiatgrhvSgD0f&#10;w7reCuGoA9V8N66siKjtkGgDrUcMoZeQaAH0AFABQAUAFABQAUAFAC0AFABQAUAFABQAUAFABQAU&#10;AFABQAUAFABQAUAFABQAUAFABQAUAFABQAUAFABQAUAFABQAUAFABQAUAFABQAUAFABQAhoAKACg&#10;AoAKACgAoAKAGO2KAKsslArlOWX3piKnzzyBI8ljQOxm+OvFul/D/Qvtd6fOvpspb2ynDzv6D0Ud&#10;z/iBS3GfOdz4c8ZfEPW5NY1lPsom+7Jc5RY07LHH97aPw9Sc0Aeo+GvCdr4f01bSyIzw0krL80je&#10;p/oOgosFjW+wt/fX8qBh9hb++v5UWAPsLf31/KlYA+wt/fX8qLANbT96lWZGUjBBGQRTA5fU/CNz&#10;E7S6dIrqDuEZO1l+h70wO48J+Iotds5PDPjK3DTzIY1NyuBcr6H/AG/cde3NJq6sJPld0dn4T0b+&#10;wNJTTkneeGFiIXf7/l/wqx7kDAz3xURhylSm56s2hVkmR4x/5FHW/wDrxn/9FtTW4j4Psuqf7gri&#10;xv8ABZ9Hwt/yMIFnua8g/UurCgAoAKACgAoAKACgAoDqj0D4I/8AI3z/APXnJ/6EtaUzweIP93Pq&#10;Dwj/AMeE3/XT+gr1cN8KPzPG/Ebx/rXUckinq8Mlxpd5DCAZZIXRAehJUgZoB7nG6eNH+Ffw8s21&#10;WdY4rKBYz/ellIyVUd2Zs/8A6hURhZ3ZpObkrI8C8RDxh8V9bF+9m9ppiZW1SdikUKH07sx7sB7d&#10;KszO98GeB4PDVmQsiTXsg/fTlcZ/2VHZR6UDSOj+wt/fX8qVh2D7C399fyosAfYW/wCei/lRYA+w&#10;t/z0X8qLABsGP8a/kadgOd1fwjJI7S2LxgtyYm4GfY9vpTA6PwP4pm0/boPiyIi2kHlQzzjK4PHl&#10;uTwVPQE/Q0hHnHxe+GsvhG4k1rQI3k0B2zLEOTZk/wA4z2P8PQ8c0wOU0TVSrL83NID0jw7reNvz&#10;EUAeq+G9cV1CuQQaAOtRgyhgcg0AOoAKACgAoAKACgAoAWgAoAKACgAoAKACgAoAKACgAoAKACgA&#10;oAKACgAoAKACgAoAKACgAoAKACgAoAKACgAoAKACgAoAKACgAoAKACgAoAKAENABQAUAFABQAUAF&#10;ADHYCgCrLJQK5TlkpiKnzzyBIwSx4oHY2rK1W2TA5c/eagZk3HhHSLnWJNVuLYy6iwCid2LMijoq&#10;5+6PYYpAWP8AhHbD+5J/32aAD/hHdP8A7kn/AH2aAD/hHbD+5J/32aAD/hHbD+5J/wB9mgA/4R2w&#10;/uSf99mgA/4R2w/uSf8AfZoAP+EdsP7kn/fZoAP+EdsP7kn/AH8NAEc/hbSrhNk8DSLnOGc/5H1o&#10;A2Yo/LjVAzMFGMsck+5PrQA+gDH8Y/8AIo63/wBeM/8A6LahbgfCFl1T/cFceM/gs+i4W/5GECz3&#10;NeQfqXVhQAUAFABQAUAFABQAUB1R6B8Ef+Rvn/685P8A0Ja0png8Qf7ufUHhH/kHzf8AXT+gr1cN&#10;8KPzPGfEbp/rXUckhaBmHq3hbStX1GG+1K2+0zwDbD5jErF6lVPAJ7nGeKAJD4dsD1WX/v4aAD/h&#10;HbD+5J/32aAD/hHbD+5J/wB9mgA/4R2w/uSf99mgA/4R2w/uSf8AfZoAP+EdsP7kn/fZoAP+Ed0/&#10;+5J/32aAD/hHbD+5J/32aAGS+GdNljaOWJnRuCrNkGgC/b6fbwaeLIJvttpTy5PnBU/w89R7UAfN&#10;Xxd+GsvhC5k1nQI3fQHOZIhybMnt/wBc/Q/w9DxzQBymiasQR81AHpHh3WyCvzUAeq+G9dWRFR2y&#10;KBnWIwYAqcg0CH0AFABQAUAFABQAtABQAUAFABQAUAFABQAUAFABQAUAFABQAUAFABQAUAFABQAU&#10;AFABQAUAFABQAUAFABQAUAFABQAUAFABQAUAFABQAUAIaACgAoAKACgAzQAx2xQBVlk96BXKcsuB&#10;TEVPnmkEcYyzdKB2NqytVtk45c/eakBaoGFABQAUAFABQAUAFABQAUAFABQAUAY/jD/kU9bH/TjP&#10;/wCi2oQHwhY5+T02DmuPGfwbH0PC7tmMCz3NeOj9Te7CmAUAFABQAUAFABQAUB5roegfBL/kb5ve&#10;0kH/AI8taUzwOINcLzI+n/CHOny/9dD/ACFerh/hR+aYvWRv11HJuFAwoAKACgAoAKACgAoAKACg&#10;AoAKAI54UmieOVFkidSrI4yGB6gjuKAPmL4vfDWbwhcvrOgxtJoDtmWIcmzJPf1j9D27+tMDldF1&#10;Yqy/NSA9H8O62QV+agD1Xw5rqyIqO2VNAHWIwZQynINAD6ACgAoAKACgBaACgAoAKACgAoAKACgA&#10;oAKACgAoAKACgAoAKACgAoAKACgAoAKACgAoAKACgAoAKACgAoAKACgAoAKACgAoAKACgAoAQ0AF&#10;ABQAUAFADHbAoAqyyUAU5ZcUxWKnzzSBIwSx44oEN1rxDoHg22hk17UoLM3BKoZMkuR1AABOB3NI&#10;pGQPi94E/wChitv+/cn/AMTQFw/4W94E/wChjtv+/cn/AMTQK4f8Le8Cf9DHbf8AfuT/AOJoGH/C&#10;3vAn/Qx23/fuT/4mgA/4W94E/wChjtv+/cn/AMTQAf8AC3vAn/Qx23/fuT/4mgA/4W94E/6GO2/7&#10;9yf/ABNAB/wt7wJ/0Mdt/wB+5P8A4mgAPxe8Cf8AQx23/fuT/wCJoAT/AIW94E5/4qO2/wC/cn/x&#10;NAG14b8aaD4mlZNBvze7fvPHBJsH1YqB+GaAOjFAC0AITigDK1e80syx6TqVxAsmpJJElu74aYbc&#10;MB+Bx+NDE9FofLnxS+Hdz4KvxJbB59DnbEE+MlD2jc+voe/14rGceZ6nZSqWtKOkkefOuORXlVqD&#10;g7rY/SMlzqONSo1naf5kY9651Y+gTuFA0FABQAUAFABmgC3pOnXWq38Nlp8Lz3UzBURB1/8ArUJX&#10;dkY168KFOVWq7JH0v8O/Alp4WsCpVbnVJ1xPOBkf7if7P8+vHFdkKdtD86zPNJ42d1pBbL/M7q81&#10;HS/B+jPea3eRWVqZAC8hONx4CgdSeO3vXpU4cqPm6tT2krmIPi94E/6GO2/79yf/ABNamS0D/hb3&#10;gT/oY7b/AL9yf/E0AH/C3vAn/Qx23/fuT/4mgA/4W94E/wChjtv+/cn/AMTQAf8AC3vAn/Qx23/f&#10;uT/4mgA/4W94E/6GO2/79yf/ABNAB/wt7wJ/0Mdt/wB+5P8A4mgA/wCFveBP+hjtv+/cn/xNAC/8&#10;Le8Cf9DHbf8AfqT/AOJoAT/hb3gTP/IxW/8A37k/+JoA0dB+IfhjxBeC10XVBfTnqsMEjbf947cD&#10;8TQB1lABQAhoAztav9NsbZF1e4t4oLmQWwWcjbIzcBMHrnnj0oA+cPi78NZfCFxJrOgRvJoLtmSI&#10;ZY2ZJ6H1jPY9unvTA5TRNV2lcN+tID0jw7rZUr81AHqvhvXFkVVdsqaAOsRgyhlOQaAH0AFABQAU&#10;ALQAUAFABQAUAFABQAUAFABQAUAFABQAUAFABQAUAFABQAUAFABQAUAFABQAUAFABQAUAFABQAUA&#10;FABQAUAFABQAUAFACGgAoAKACgBjtigCrLJ1oFcpyyU7DKh3zSBIwSx6UAZvjjxbpXw/0Fry+Imv&#10;Jcrb26nDzv6D0UcZPb64FID5Vu7rXviR4te4uX826l6nkRW0WeAPRR+ZPqaBHR/8Knue2sQ/+A7f&#10;40XCwf8ACp7n/oMQ/wDgO3+NK4WD/hU9z/0GIf8AwHb/ABouMP8AhU9z/wBBiH/wHb/Gi4B/wqe5&#10;/wCgxD/4Dt/jRcA/4VPc/wDQYh/8B2/xouAf8Knuf+gxD/4Dt/jRcA/4VPc/9BiH/wAB2/xouBPY&#10;fBy+vrkQwavBu6ljA2FHqeelMD1Hwl8FvDmlPHJqCy6zeDvc/LEPpGO3+8TQB65YWcVlbJDbxpHG&#10;owERQqj2AHSgCyBigBM0Acj8SPHWm+B9FN3enzbuXK21orYeZv6KO57fXAoA+WrDX9W8U+NbjWdU&#10;lea48sksgOyBcjaq/wB0enqeaBLc+gvBfiqz8Uaa/h3xTHHPLMnlAy/duR6H0f8AnjI5oauNNp3R&#10;4x8VPh7d+DNQ86EPcaLO2ILgjJQn/lm/+16Hv9eKwqR01OylWs1JOzWz7f8AAPPpE7ivLxGHcHzL&#10;Y/R8lzpY391Wdqv4P0I65731PoE7hQMKACgAo9QuW9K0661bUILLT4Xnupm2oidT/gPU9qEuZ2Rh&#10;iK8MPTdWo7JH0x8OPA9v4TsRwtxqs4xPOBnH+wn+z/PHPYDtpU+X1PzrNs0njp3ekFsv8ztdc1bT&#10;PB2hz6trc4jRBjjlnY9EQd2P/wBfoK9CjS5feZ85Wrc7stj5N8a+Ktb+JfiiM+U23JSysoz8sK9y&#10;T6nqzH9AK2TMTZT4UXZUFtXgDY5AgYgH65ouMd/wqe5/6DEP/gO3+NK4B/wqe5/6DEP/AIDt/jRc&#10;A/4VPc/9BiH/AMB2/wAaLgH/AAqe5/6DEP8A4Dt/jRcA/wCFT3P/AEGIf/Adv8aLgH/Cp7n/AKDE&#10;P/gO3+NFwD/hU9z/ANBiH/wHb/Gi4Elv8Ib24mSKHVonkY4Ci3b/ABouB6L4U+BuiaeUl16ebV7j&#10;P+qGYoQfTA+ZvxOPamB7Jo2l2ulWiW9jbw20K9IoUCKPwFAGgKACgDD8X+JtN8KaJPqmrzeXBHwq&#10;jl5GPRFHdj/9c8UAfJmueMNV8e+ObS8u1YW8Uh+z2keWWCMdT7n1b+mKAPbPh142j8hdD8QsstpI&#10;vlQzS8qFIx5b56g9AT9DQBwPxc+Gs3g+4k1nQUeTQHbMkQ5NmSeh9Yyeh7dD60AcrouqlSOe+KAP&#10;R/DutkFfmoA9V8Oa4siKjtlTQB1iMGUMpyDQA+gAoAKAFoAKACgAoAKACgAoAKACgAoAKACgAoAK&#10;ACgAoAKACgAoAKACgAoAKACgAoAKACgAoAKACgAoAKACgAoAKACgAoAKACgBDQAUAFADHbAoAqyy&#10;UCuU5ZOtMCp880gjjBZj2oBGb438WaX8P9Aa8vyJryXKwWynDzv6D0Ud26D64FIZ8qXt1rvxI8Wv&#10;cXL+bdS8k8iK2iB4AHZR+ZPuaCep7H4Z0Cz8PactpZLkn5pZWA3St6n+g6Ck2UjYApAFABQAUAFA&#10;BQAh4p2AnsbSW9uFhgXLHqT0UeposB3mk6dHYwiC3GXbl2PVj/hTA3beERLxyx6mgCegAzQBxnxL&#10;8e6d4G0f7TdET38wK2torfNK3qfRR3P9aBHyhcTa98SPFclxdSeddS43vgiK2j7ADso7DqTn60DP&#10;ZfD2gWWhaWLG0QMrcyu4G6Zsclv8O1K4GJrelPYSefbbvs+cgg8xnt+Hof8A9dMZ6N4M8VWfinTZ&#10;PDvilI5pZk8sGUfLcr6H0cfr1HNDV9xXa1PGPin8PbvwZqAmh33Gi3DYgnIyUP8Azzf/AGvQ9/rx&#10;WEo6Wex20qzVpRdpLr/keeumOR0ry61Bw1jsfouSZ0sYlRraT/MYPeuZO59CncKYLUKBlvStOutV&#10;1CGysIHnuZm2oiDk/wD1veizlojGvXhQpyq1XaKPpf4c+B7bwnYjhbjVZ1AmnUZx/sJ/s+/fHOOB&#10;XbTpqOi3PznNM2qY6V27QW3/AATtdb1bTPB2hz6trc4ijjGOOWduyIO7H/OBXoU6XLq9z5yrV5tt&#10;j5P8a+Kta+JXiiP902zcUs7KM5WFT1JPrjkt/TitjFHpngrwpbeG7EgFZb+UfvpwP/HV9F/n39hs&#10;aOlqQCgAoAKACgAoAOKAHwQyXEyxQoXkY4CinYDuNE0qPT4+ge4b7z+nsKLAdFbW4j+ZgN5/SmBZ&#10;oAKAMHxl4p0zwlokup6vNsiX5Y415eZ+yKO5P5DqeKBXPkTxd4n134l+Joi8ZJJK2lnG37uBT1Oe&#10;mfVz/LApjPT/AAX4WtvDVhtUrNfSj99Pjr/sr6KP17+0tgiLX9H8vddWa5TkyRj+H1I9vbtQmM63&#10;4deNk8ldE8Qsslq6+VDNNgqARjy3z1GOAfwPrTEef/F34ay+D7mTWNBR5PD7tmSIZJsyT0P/AEz9&#10;D2PB9aAOW0TViCvNAHpHh3Wyu35uaAPVPDeuLIiq7ZBoA6xGDqGU5BoAfQAUALQAUAFABQAUAFAB&#10;QAUAFABQAUAFABQAUAFABQAUAFABQAUAFABQAUAFABQAUAFABQAUAFABQAUAFABQAUAFABQAUAFA&#10;CGgAoAY7YoAqyye9ArlOaXHemIqHfNIEjGWbgYoHYzvG/izS/h/oLXuoN5t3LlYLdT887jsPRR3b&#10;t9cCkB8p3t1r3xJ8WyXF0/m3UvXqIraIHoB2UfmT70DPZPDGg2fh7TVtLJcsfmllI+aRvU/0HapA&#10;16ACgAoAKACgAoAKAJrO2mvLhYbddzn8gPU00B3mkadHY24hhG6RvvPjlj/hTA3beERL6uepoAnF&#10;ACZoA434mePdO8D6Mbi6ImvpgRa2gbDSt6n0Udz+HWgVz5QLa78RfFU1zdyma6lw0srDEcEfYAdl&#10;HYd/zNAHtHh3RLPQNNS0sUwB8zyN96Rv7zH+nQUmM1KAGuispVlDKRgg9CKAOP1vSnsJPtFtuNvk&#10;EEHmM/X09DTTA9H8GeKbPxVpknh3xSkc8syeUDKPluV9D6OP1xkc0mrgtHdHi3xT+Ht34M1DzYd9&#10;xos7YguDyUJ/5Zv/ALXoe/14rGce+x2UqzTUk7Ndf66HnzpjkdK8vEUHB80dj9GyXOo42Ko1tKnb&#10;v6DM+tc+jZ9De/qW9K0661bUILLT4XnuZm2oiDk//W96EruyMq9enh6bq1HZI+mPhx4HtvClj0W4&#10;1WdcTTgZx/sJ/s/z78YFdtKny+p+dZtmk8dO+0Fsjtdb1bTfB2hz6vrc4ijjGOOWdj0RB3Y/54r0&#10;KVLl95nzlatzuy2Pk7xr4q1r4leJ4/3T7NxSzsYz8sKnqT/tdy39K2Tuc+vU9M8FeFbbw1ZdVmv5&#10;R++nA/8AHV9F/n39AmUkdKOKQwoEFABQAUAFABQA6GN55VihUvIxwqjqaAO40PSk0+HLYe5cfMw7&#10;f7IpoDo7SDy/mf7x/SmBZFABQBg+M/FOm+EdEm1PV5tkS/LHGvLyueiKO5P6daAPkLxV4i1z4l+K&#10;0d0LMxK2toh/dwR9+f1Lf/WFAj1Twd4XtfDdhsjxLeSAGa4I5Y+g9FHp+JpMZ0OMUAIaXUDl9f0b&#10;yt1zaL+7PLxgfd9x7VQHXfDvxtGYl0TxCyyWrqYoZpcMuCMeW+eoPQE/Q+tAHn3xd+Gs3g+5k1nQ&#10;Y3k0B2zJEMk2ZJ6HuY/Q9uh9aYHK6Jqu0r83T3pAek+HdbK7fmoGeqeG9dV1VHbK0COtRw6hlOQa&#10;AHUALQAUAFABQAUAFABQAUAFABQAUAFABQAUAFABQAUAFABQAUAFABQAUAFABQAUAFABQAUAFABQ&#10;AUAFABQAUAFABQAUAFACGgBjtigCrLJQK5TlkpiKnzzShIwSx6UDsZ3jbxZpXw/0Br2/bzbuXKwW&#10;6nDzv6D0Udz0H1xSGfKl9d698SfFr3Fy/m3UvXqIraIHoB2UfmT70Csex+GdBtPD2mraWS5Y/NLK&#10;R80rep/oO1JsZr0gCgAoAKACgAoAKAJbS2lvLlYYF3O35D3PtTsB3mkabHp8IihG+RvvuRyx/wAK&#10;YG9bwCJeeXPU0AT0AFAHF/Ezx9pvgfSPOuiJ9QmUi1sw3zSkdz6IO5/LJ4oEfKLNrvxG8VS3N1KZ&#10;7qXBklIxHbx54AHZR2Hc/iaAsez+HdEs9B05LSxTA+88jD5pG/vN/h2pXGatIAoAKAGuodWVwGVh&#10;ggjgijqBx+taU+nyefbFjb5yCDzGe3Pp71QHo/gzxTZ+KtNk8O+KUjmlmTywZR8tyvofRx+vUc0N&#10;XVmO9rM8W+Kfw9u/BeoebFvuNGuGxBcEZKE/8s3/ANr0Pf68Vg42VnqdlGs+ZTi7Nf1ocTp+m3Wp&#10;6hBZ6fC89xO2yONOpP8AQe/tXl1sNJP3EfoOVcQUq1JrFO0o/ifSnw48DW3hSxBwtxqs64mnUZx/&#10;sJ7fz78YA1p01FWW581mmbTx0tXaC2X9bnba3q2meD9Dn1bW5xFHGO3LO3ZEHdj/AJ4FehSpcur3&#10;Pm6tXndlsfJ3jXxXrXxK8URjyn2bilnYxnKwqepJ6E46tWzMrHpngnwpbeG7I/dmv5R++nA/8dX0&#10;Ufr39ArgjpR0oAKQBQAUAFABQAUAOjR5ZFjjUs7HCqOpoA7fQ9ITTo9zAPcuPmYdvYU7AdHa2+z5&#10;n+//ACpgWqACgDA8Z+KtL8IaLJqOsTbI1+WONeXmfHCIO5/l1PFArnyJ4p8Q678S/FSM8ZZ2JS1t&#10;EP7u3Tvz+rN3/IUwsep+DfDFr4bsPLiIlu5ADPcY5c+g9FHYfjU3GdCKQBQAUwEoA5fX9G8rdc2i&#10;/uzy8YH3fce38qaA634d+N4zEuh+IWSS1dfKimm+ZcEY8uTPUHoCfoaAPP8A4u/DWbwfdPrGgxvJ&#10;oDt+8iGSbMk9D3Mfoe3Q+tAHLaJqxVh8360AekeHtbIK/NQB6r4d11XRUkYc0AdYjBlDKcg9KAH0&#10;AFABQAUAFABQAUAFABQAUAFABQAUAFABQAUAFABQAUAFABQAUAFABQAUAFABQAUAFABQAUAFABQA&#10;UAFABQAUAFABQA1zjmgClNNzQK5TllpiKuXmkCRjLH0pjsZvjbxZpXw/0Fr2/YS3cmVgt1OHnf0H&#10;oo7t2+vFID5VvrzXviT4te4un826l+oitouwA7KPzJ9TSGexeGNAs/D2nLa2S5Y4aWVh80jep/oO&#10;gpXA2KQBQAUAFABQAUAFAEtpby3dwsNuu52/Ie59qdgO60fS47CERxDfK3337sf8KYG/bweUuTy5&#10;6mgCxQAmaAOK+KHxA0/wLo/nTYn1KYEWtoGwZD/eb0Qdz+AoA+Uoo9c+Iniqa5u5jLcykPPOw+SB&#10;OwA7AdAvX9TRcR7T4d0Oz0HTUtLFPl+88jfekb+83+HQUmM1KQBQAUAFABTAa6q6sjgMpGCD0IoA&#10;4/WtKewk8+33fZ85BB5jPbn+tNMfqej+DPFNn4q02Tw74pjjnlmTywZR8twvofRx+vUYNJq4LR3R&#10;xul/Du98G/FbTHtxJc6PcecIJ+pQ+W37t/RvQ9D+dYVIyS0OqnUT+I9d1vVdM8H6JPq+tTCKKMdh&#10;lmY9EQd2P+eKqhTUVd7mNas5uz2Pk/xt4r1r4leKIsRPs3FLKxQ5WFT3Pbd3Zv6Ctl5mNj0nwT4U&#10;t/Ddl/DNfyj99Pjr/sr6KP17+gTYzp6QBQAUAFABQAUAFADo0eWRY4lLuxwAO5oA7XQ9IXTo98gD&#10;3TDBbrt9hTsB0trb7Pnf75/SmBaoAKAOe8b+LNM8H6HLqWrS4UfLFEp+eZ+yKPX36DqaAPkTxJrm&#10;u/EvxYskq75WJW3tlP7u2j7/AEHcsep/AUxbnqvg/wAL2nhuxMcOJbuQDzrgjBbHYeij0/OpuM6G&#10;kAUAFABQAUAJigDl9f0by91zaJmL+OMD7vuPb+VVcDrvh342jMK6H4iZZbWRfKhmm+ZcEY8t89R6&#10;E/Q0AeffFz4azeD7l9Y0GN5NAdsyR8k2ZJ6H/pmex7dPegDmNG1cQIsjtgn7oz+tAHceHvE2+VQH&#10;yfagD27whqJvLXDHJAyKAOkHSgAoAKACgAoAKACgAoAKACgAoAKACgAoAKACgAoAKACgAoAKACgA&#10;oAKACgAoAKACgAoAKACgAoAKACgAoAKACgAoAKAIp+I2NAHMape+TuJOKBWOM13xvFpUbMw8wgdK&#10;YWNT4UfETSvFv2izWM2mrxEs0DnPmp2ZD3A7jqDSYzw3406J4gi8Z3Fx4muWn8/JtJkTERiB4RBn&#10;jHcdc885zQkB0nwybS49E+z6cuy6XDXQfl3b+9nuvp6fqUwOyHSkAUAFABQAUAFABTsBJbQS3c6w&#10;wJvkboPT3osB3ejaZHp8IRBvmf77/wB72+lMDftoPKGTy56+1AFgUAITQBxXxP8AiBp/gXRzNPtn&#10;1GcEWtoG5c/3m9EHc/hQI+U401z4ieKprm7mM1zKQ087jEcCdgB2A6Bep/M0DPafD+i2ehaallYJ&#10;tQcu5xukb+8x9f5UgNOkAUAFABQAUAFAAaAFjga7cQJH5pk+XZ60AW4/hlallb+0bmOXOQsSqQp9&#10;ATz+PtVAei20i6XZWUGq6lHJPI4gjlnKo0znOFA7tgduuDxQB89/tGaN4gl8QxXup3DTaGfkshGm&#10;I4TjlWH98+vccDpigRl/CcaVbQzwRrt1V8lnfH7xPRPQDuPx+gxno4pAFABSAKACgAoAKAFRXkkV&#10;I1LuxwFHUmgDttB0gWCeZKA90w5PZR6CnYDpbS32fO4+bsPSmBaoAQnFAHP+N/FumeD9Dl1PV5Nq&#10;DKxRKfnmfsij19+g60CufIfiTXdd+JXiwSTKXlfK29sp/d20ff6DuWPU/gKAtc9Y8IeGbXw3p/kw&#10;YkuZAPPuCOXPYD0UdhSbGkb9IAoAKACgAoAKACgBACzBVUsTwFAzmmBbHw2trkGaa7mt5H5MUSKy&#10;jP1pgdrDHbeGPCNz/wAJFqQm0u2iYyS3irhIsY2t/e9MdTnHNAHw94i1i01XxhqE3hqCe10Fpf8A&#10;RYZTlgn9BnJC9gQO1AHd+C1ffH1oA+kfh0GEYz6UAd6OlABQAUAFABQAUAFABQAUAFABQAUAFABQ&#10;AUAFABQAUAFABQAUAFABQAUAFABQAUAFABQAUAFABQAUAFABQAUAFABQAUAMcbsg96AOJ8VWzqr4&#10;BoA8X8V2Etw7A5x3oA4Ka3udKvYbzTpZLa6t33xSxnDI3qKAPfPBnijR/ix4cm0HxLEkWsxpudF+&#10;XcR0mhPYjuO3TkUAeQ+K/D2sfD/xGqu7YyXtbtBhJk78evqv9MGgDvfC/iG3120LKBHdRj97Dnp7&#10;j1WlYDcpAFABQAUAFAD7eCS5nWGBS0jHgD+dNAd3o+lx6fDtQbp3++/qfQe1MDoLWDyhluXP6UAT&#10;igBc84oA4X4p/ELT/AukB5Ntxqk6kWtoDy3+03og7nv0HNAHytFFrnxD8TzXN5O09zIQZ7lxhIU7&#10;ADsB2UdfzNMR7V4f0az0LTo7OxQqg5dz96Ru7N7/AMulSxmnSQBQAUAFABQAUAFADoYpLiZYoVLy&#10;McACgDuND0lNPj5AkuXGGb09h7fzp2An8VeItJ8FeHrjWdeuRDbwjAA5Z2PREHdj/njmmB8Y+LvG&#10;+tfEfxnBqd8XtrO2c/YbNGO23X1yOrnAJbr6YAFAH0F8LfiDaeLtPbwl42WOa9lTyo5Jh8t6vofS&#10;QYznvjI5pgcD8SPAt94H1VLq0eWTTJHzbXY+9G3ZHI6N6Hv9cigDoPBvihNZiFtdFY9QRc46CUD+&#10;Jff1FSwOpBzSAKACgAoAKAFVWdwkalmY4AHUmgDtNA0hbCPzZgGumHP+x7D3p2A6a1t9vzuPm7A9&#10;qYFugBCcUAc5468X6Z4N0KTUtVk9VhgU/vJ3xwqj+Z6AZzQB8jeItc174leKhJMDLM2Vgt04ito8&#10;/oPVjyfyAYtz1fwh4ZtfDen+VDiS6kAM9wRy59B6KOwqbjOgpAFABQAUAFABQAUAABZgqjLHgAdS&#10;aAOy0DRhZAT3Cg3R6D/nn9PenYDcvruy0TTLnVNYuI7W0t0MkkshwqKP6+3uBTA+NPjD8Tr/AOJu&#10;sC1svNtfDNs+YLc8NOw/5ayD19B0H15oAyvD2iZ2ALQB634P0Fg8eFNAHv3hPT/sdmGYYJFAHQDp&#10;QAUAFABQAUAFABQAUAFABQAUAFABQAUAFABQAUAFABQAUAFABQAUAFABQAUAFABQAUAFABQAUAFA&#10;BQAUAFABQAUAFACGgCpqFkl3EVYDdjg0AeceJfD+zf8AJigDy7X9G2lvloGcNcQ3WmX8V7YTSW93&#10;A++KaM4ZGHcf59aBHvfg3xRpHxY8OTaD4khji1mNdzovyliOk0J7Edx29waAPIfFfh3V/h/4jVHc&#10;gAlra6QfJMn+PYr/APWNAHe+FvENvrtpuXbHdRj97Dnp/tD1U0mgNykAUAFAElvDJczLFAheRuAB&#10;TsB3Gi6XHp8WFw9w/DP6+wpgdDbQCIbm++f09qALFABnnFAHDfFP4hWHgTSPMkC3GqTqfstpnlj/&#10;AH29EH6ngUAfK1rb638QvFE91eTtNcSkPc3Lj5Yl7ADsOyqP8TQB7ZoWj2miadHZWEe2JeWY/ekb&#10;uzHuaVwNGgApAFABQAUAFABQA6GKSeVYoVLOxwAKAO50TSU0+PJG+5fhmH8hTsBN4q8Q6V4L8P3O&#10;ta9cLDbwjtyzseiIO7HsP6ZNMD4p+IXjTV/ib4k+3aiDBp8JK2dkpykCHufVz3b+lAGp4V0X99EQ&#10;vQ+ntQBc1bTWifemVdTlWU4II5BB9aAPa/hb8QbTxfp7eEvGyxTXsqeVHLL928XHQ+kgxn36jnig&#10;Dz/4k+Bb/wAD6slzaPNJpkkmbW7X70bdQjns3of4h78UAdD4N8Ux6zF9nuiseoIMkdBKP7y+/qP8&#10;hWA6kUgCgAoAVVZ2CoCzE4AHUn0oA7PQNHWwUTTgNdEfUJ7D3p2A6e0t9uHkAz2HpTAtCgAJxQBz&#10;njrxdpng3Q5NS1SQ4+7DAn+snfsqj+Z6AcmgVz5F17Wde+Jfi0SzL5k75WGBSRFbRZ6ew9T1J/AU&#10;xbnrfhLw3aeHNO8i3/eTvgzXBGDIf6AdhUtjRu0hhQAUAFABQAUAFAAAWYKoJYnAA6k0AdloGjCy&#10;UT3K5uiOB/zz/wDr07Abl7d2Wi6Zcanq9xHbWluhkkkkOFRR3PvTA+NPjD8TtQ+J2r/ZLHzbXwzb&#10;yZgtzw05HSWT39B2+tAGX4d0TJUBf0oA9Y8KeHS5T5P0oA9t8K+HEt4kklQDHtQB2CqFAAGAKAH0&#10;AFABQAUAFABQAUAFABQAUAFABQAUAFABQAUAFABQAUAFABQAUAFABQAUAFABQAUAFABQAUAFABQA&#10;UAFABQAUAFABQAhoAKAKl/ZpdRlWAzjg0AeceJ9BIL/JQB5d4g0YqWO2gDhriC60y/hvdPmktruB&#10;/MimjOGRh3FAHvfg3xRo/wAWPDcug+JIY4tZjXc6L8pYjpNCex9R2+hoA8g8VeHtX+H/AIjVHZhg&#10;l7a6QfJMnfj1x1X+dMDv/C3iCDXbMsgWO6j4lhB6H1HqpqWBt54zSAdDFJcTLFCheRjgAU7Adzom&#10;lJp0XZ7l+GcfyHtTA6K1g8sbm5c/pQBYoAM0AcL8U/iJp/gXSwZNtzq06n7LZg8n/bf0QHv36D2B&#10;XPle1t9b+IXiee6vJ2muJWD3Fy4+SFewA7DHCqP8TTA9s0HSLTRNOjs7CPbEvJJ+87d2Y9zUsZo0&#10;kAUAFABQAUAFABQA6GKS4lSKFC8jHAUUAdzoekpp8fZ7lxhmHb2HtTsBL4q8RaT4K8P3Gta9cCG3&#10;hHQcs7HoiDux/wA4HNMD4q+IPjTV/ib4j+3aiDBp8JK2dkpykCnufVz3P4dKANDw7oedoCUAet+F&#10;fDxwrbOntQBW8QaLgt8tAzz7V9NaOTem5XU5DKcEEdCCO9Aj2r4W/EC08Yac3hLxssct9Knlxyy8&#10;LeL6H0kGM8dcZHORQBwHxI8DX/gfVo7i0kll0yR82t0v3o26hH9GHY9/zFAHQeDfFEeswi3uiseo&#10;IMkAYEo/vL7+opNAdSDSAACzBVBLE4AHUmmB2WgaMLJRPcANdHoP7g9PrRYDqLWDGHkHPYelMC2K&#10;AAmgDm/HnjHS/BmiNqGrSnJJWCBP9ZO/91R/M9AOtAHyNr2sa98S/FvmzDzJ3ysMCk+VaxZ6ew9T&#10;1J/AAFuet+EvDdp4c07yLf8AeTyYM05GGkPt6AdhSuM3aQwoEFABQAUAFABQAAFmCqCWJwAO5oA7&#10;Lw/owsgJ7lQbk9B/cH+NOwG5fXdloumXGp6vcR21nbIZJJJThUUdz7+3WmB8afGL4nX/AMTdYFpY&#10;+ba+GbaTMFueGnYf8tZB6+g7fWgDL8O6LnZhaAPWPCfhwuyHZQB7d4U8OJbxLJKmMDigDr1AUAAY&#10;AoAdQAtABQAUAFABQAUAFABQAUAFABQAUAFABQAUAFABQAUAFABQAUAFABQAUAFABQAUAFABQAUA&#10;FABQAUAFABQAUAFABQAUAIaACgAoAqX9ml1EVYc+tAHnHibQdpb5aAPLtf0YqW+WgZw1xDdaZfw3&#10;unzSW13buHiljOGVh3oEe9+DvFGj/Fnw3LoXiSKOLWYk3Oi/KWI6TQnsR3HbPcGgDyHxV4e1j4f+&#10;JER3IwS1tdIMJMnfj/0Jf/rGgD0HwlrcfiOFVgTbfDAkt++fUeq+/bvSYHqWh6UmnRcjfcv95vT/&#10;AGRTQHRWsHlgM/L/AMqALIFABmgDg/ir8RbDwLpWTsudXuF/0a0z17b37hB+p4FAj5a0+z1r4g+J&#10;ri7vbh5Z5WD3V24+WMdgAOPZVH+JoCx7Xoej2eiacllp8WyFeST9527sx7mlcZo0gCgAoAKACgAo&#10;AOlADoYpLiZYoULyOcKo70Adxoekpp8fID3LjDP6ew9v507AT+KvEWk+CvD1xrOv3Cw28IxgctIx&#10;6Ig7sf8A9fApgfFPxC8a6v8AE3xH9u1DdBp8JIs7IHKwqe59XPc/h04oAv8Ah3RM7MJx9KAPXPCX&#10;hsuyfJ+lAz2nw/4ejtrX94uCRxQIwPE2gY3EL170DPLfEGikFvloA881bTWjkDpuR1OQynBBHIIP&#10;Y0Ae1/C34g2njHTm8JeNljmvpU8qOSb7t4vofSQdeMZ6jnigR5/8SPA1/wCB9VS5tXlk0x3za3a/&#10;ejb+45HRvQ/xfmKAOi8GeJ01qMWtztTUlHKqOJR/eX39RSsB6z4e0YWaie5AN03Qf3B/jQB1Fpb4&#10;w8g5/hBpgXBQAZxxQBzXj7xjpngvQ5NR1RyWPywW6Eb537Kvp7noKAPkbWdU174l+LTPcHzLmT5U&#10;jXiK1iB6D0A7k8k++KBHrvhPw3Z+HLDyLUF5pMGacj5pD/QDsKVxo3PwoGFIQUAFABQAUAFAAMsw&#10;VQSx4AHUmgDsfD+iiyAuLkBro/dHZP8A69OwG9e3dlommXGp6vcRWtpboZJJZThUUdz/AIUwPjT4&#10;xfE6/wDibq4s7HzbXwxbSZggPDTsOksg/kvYe9AGV4d0TOwBaAPWfCfh0uU+SgD23wn4dS2jSSVO&#10;BQM69QAMAYFAh1ABQAtABQAUAFABQAUAFABQAUAFABQAUAFABQAUAFABQAUAFABQAUAFABQAUAFA&#10;BQAUAFABQAUAFABQAUAFABQAUAFABQAUAIaACgAoAKAKl/ZpdxFWA3Y4NAHnHibQSpbCUAeXa/o5&#10;Ut8tAHDXEN1pd/FfafLJb3du++KWM4ZGHf8Az1oGe9+DvFGj/Fnw3LoXiOKOHWol3Oi/KWI6TRH1&#10;HcdvoaBHPfD3wjqHg/4r/Y75d8L2c5t7lR8sy/L09D6j/wDXQB7xaQeWodx8+OnpQBZxQAtAHD/E&#10;zx5b+ELFYLWA6hr1yD9ksIwWZv8AbcDkIPXueB3wAeARfD7xP4s1abVvFl6LWa4bfI0g3yn2CD5U&#10;AHAB6elAWPUdE8N2WjadHZWAZIU7kAs57sx7k0AXvsK/32/KiwB9gX++35UWAPsC/wB9vyosMPsC&#10;/wB9vyoAPsC/32/KgA+wL/fb8qAD7Av99vyoAPsK/wB9vyoA6TwtaQRQyMilrgnazHrj0HoKVhF/&#10;xV4i0nwV4fudY165EMEQxgctIxHCIO7H/PHNMD4p+IPjTV/ib4j+3aiGg0+EkWdkpysC+vux7n+l&#10;AGh4d0TJUBKAPWvCXhsuyfJQB7Z4a0GOyhWSRRu7CgDpMUARXVulxGUkHWgDz/xNoGNxC8UDPLPE&#10;GikbvloA891bTXik3puV1O5WU4II6EH1oEe1/C74g2njHTm8JeNlimvpE8uOSXhbxfQ+kg68deo5&#10;4oAxE8A3Xgz4qeH5I98+jzXg+z3JHKnBOx8dG9+/1yKAPfrS34DyD6KaALnWgBaAOb8deLdP8H6M&#10;b2/3yTOdltaxcy3D/wB1R/M9AOaAPm/UvDXjH4i642seIymnQtxHHNn9zH2RI+v4nBJ5PamB6H4V&#10;8HWPhzT/ALPaM7yNzLO6gNKff29BSA2vsC/32/KlYBPsC/32/KmMPsC/32/KgA+wL/fb8qAD7Av9&#10;9vyoAPsC/wB9vyoAPsC/32/KgBfsC4++35UWEbXhizgS4kdhunUAoW7D2pWA6W+u7LRNMuNU1e4j&#10;tbS2QySSynCoB3/+t1NMD41+MXxO1D4m6uLOxEtr4ZtpMwQHhp2HSWT39F7D3oAyvDuiZ2gLQB6x&#10;4U8OF2T5P0oA9t8J+HEt4lklTAHIoA7BQAAAMAdKAHUAFABQAtABQAUAFABQAUAFABQAUAFABQAU&#10;AFABQAUAFABQAUAFABQAUAFABQAUAFABQAUAFABQAUAFABQAUAFABQAUAFABQAUAIaACgAoAKACg&#10;Cpf2aXcRVgM44NAHnHibQdu/5KAPLdf0YgsQtAzh7iG60vUIr3TppLa7t38yKWM4ZW9aBH0j8Jvi&#10;NaeNLVbXUUht/ENquXixgSDoZI/b1Hb6UAelCgBaAENAGd/Ymmm5muTZQfaJjmSXb879hk9fwoAd&#10;/Y+n/wDPpF+VAC/2Rp//AD6RflQAn9kaf/z6RflQAf2Rp/8Az6RflQAf2Rp//PpF+VAB/ZGn/wDP&#10;pF+VAB/ZGn/8+kX5UAH9kaf/AM+kX5UAH9kaf/z6RflQAf2Rp/8Az6RflQBk+Ktb0HwLoV1rWqNH&#10;aW0Qx8o+eVv4UUd2PYfj0oA+KviF411j4neI/t2o7oNPhJFnYg5WFfU+rHuf6UAX/DuhlioCfpQB&#10;654S8Nl2T5P0oA9r8NaDHZQq8ijd2FAHSCgBaACgCC6t0uIijgc0AcB4m0HG4hOPWgDyzxBopBb5&#10;KAPPdW01opN6bkdDuVlOCCDwQfWgD3T4O/E9NeEGgeKHQaymBb3DgYu8dM+kg/XqOeKAPZQfagB1&#10;ACGgChcaPp9ze/bJ7OGS7C7BMy5ZVznAPYfSgA/sjT/+fSL8qAD+yNP/AOfSL8qAD+yNP/59Ivyo&#10;AP7I0/8A59IvyoAP7I0//n0i/KgA/sjT/wDn0i/KgA/sjT/+fSL8qAD+yNP/AOfSL8qAD+yNP/59&#10;IvyoAP7I0/8A59IvyoAr6g2j+H7G41S9NvZWtsheWdzhUXv/AE46k0AfGnxi+J1/8TdY+yWIltfD&#10;Ns+YLc8NOw/5aye/ovQD3oAyvDuiZCAL+lAHrPhTw4WZfk/SgD27wn4dS3iSSVenSgDrwAoAAwBQ&#10;A6gAoAKACgBaACgAoAKACgAoAKACgAoAKACgAoAKACgAoAKACgAoAKACgAoAKACgAoAKACgAoAKA&#10;CgAoAKACgAoAKACgAoAKACgAoAQ0AFABQAUAFABQBUv7NLuMqwGexoA848TaCVLfLQB5br+jbS2F&#10;oA4eeG70vUIb7TppLa7gffHLGcFWHegD6U+EnxJt/GVn9jvtltr1umZYRwsy/wDPRPb1HY+3NAHo&#10;4oAWgAoAKACgAoAKACgAoAKACgBM0AYXjLxTpXg/QLjWNcuBDaQjoOXkbsiDux7D+lAHxF8QvGur&#10;/E7xH9t1AGDToWK2lkGykK+p9XPdv6UAX/DuiFinyGgD1zwl4bLsnyfpQB7X4Z0GOyhV5F+bHAxQ&#10;B0mKAFoAKACgAoAgurdLiMo4HNAHAeJtAxv+Xg0AeWeINGKlvkoGee6tprxSb4yyOpyrKcEEdCD2&#10;NAj3b4M/FH+2/K0HxJKE1lRtguDgC7A7H0kA6/3uo54oA9jDDA9KAHUAFABQAUAFABQAUAFABQAU&#10;AFAFLV9Ts9H0251DU7mK1srZDJLNIcKijuf889KAPir4x/E6/wDibq/2Ox8218M2z5gtzw07D/lp&#10;J7+i9B9aAMnw7omdoC/pQB6z4T8OFynyfpQB7b4U8OJbRrLKmAO1AHYKABtAwBQA6gAoAKACgAoA&#10;WgAoAKACgAoAKACgAoAKACgAoAKACgAoAKACgAoAKACgAoAKACgAoAKACgAoAKACgAoAKACgAoAK&#10;ACgAoAKACgAoAKAENABQAUAFABQAUAFAFS/s47uIqwG7HBoA838TaCV3/JQB5dr+jFS3y0AcPPFd&#10;6XqEV9p00ltd27h4pYzgoR3H+eaAPpX4SfEm28Y2X2O+8u2163XMsI4WZR/y0T29R2+mDQBf8a/E&#10;rSPBuoJa61Z6qu9d8c0Vtvjcd8Nnt3FAHN/8L/8AB39zVv8AwFH/AMVQAf8AC/8Awd/c1b/wFH/x&#10;VAB/wv7wd/c1b/wFH/xVAB/wv/wd/c1b/wABR/8AFUAH/C//AAd/c1b/AMBR/wDFUAH/AAv/AMHf&#10;3NW/8BR/8VQAf8L/APB39zVv/AUf/FUAH/C//B39zVv/AAFH/wAVQBseHPixpHiW4EOh6Vr94c4L&#10;pZYjX6uW2j86AOm8YeKdL8I+HrjWdduBb2sI6cF3Y9EQd2PYfj05oA+IviH411f4m+I/tuoAwadC&#10;StnYqcrCvqfVz3b+lAF/w5ohJQBP0oA9b8JeGy5T5KAPa/DWgx2UKySKN3YUAdKKAFoAKACgAoAK&#10;ACgCC6t0uIijgc0AcB4m0HBYhOKAPLPEGikFvloA891bTnik3x7kdSGVlOCpHQgjoaAPd/g18Uf7&#10;c8rQvEkoXWVG2C4bgXYHr2Eg/XqPSgDuPG/jmw8Gpby6taai9tPws1tAJEDf3Sc8H09aAOP/AOF/&#10;+Dv7mr/+Ag/+KoAP+F/+Dv7mrf8AgKP/AIqgA/4X/wCDv7mrf+Ao/wDiqAD/AIX/AODv7mrf+Ao/&#10;+KoAP+F/+Dv7mrf+Ao/+KoAP+F/+Dv7mrf8AgKP/AIqgA/4X94O/uat/4Cj/AOKoAP8Ahf3g7/nn&#10;q3/gIP8A4qgC/ovxn0DXLoW2j6dr97OT92Gx3Y+p3YH4mgDvL/V7TTdGl1TVnFhaQxmWZrggeUvv&#10;gkZ9hnJ4oA+LvjH8T9Q+JusfY7ES2vhm2kzBbnhp2H/LSQevovb60AZPh7RM7QEoA9Z8KeHS7J8h&#10;oA9t8J+HUt41klTGKAOxUBQABgCgBaACgAoAKACgAoAWgAoAKACgAoAKACgAoAKACgAoAKACgAoA&#10;KACgAoAKACgAoAKACgAoAKACgAoAKACgAoAKACgAoAKACgAoAKACgAoAKAENABQAUAFABQAUAFAB&#10;QBU1Czju4irD5u1AHm/ibQNpf5KAPLtf0baW+XigDh5orvStRhvtOmktru3ffFLGcMjf5/OgD3zw&#10;f4m0b4teGpdD8RRRwazEm541+UkjpNCT+o5x0OQaAPEPH3gi78Kaw1nqEeY3y1vdIuFmX19iO69v&#10;yoAteGPBOi67Z701G+juYwPNh2oSvuOOVPrQBtf8Kq03/oJX3/fKf4UrgH/CqdN/6CV9/wB8p/hR&#10;cA/4VTpv/QSvv++U/wAKLgH/AAqnTP8AoJX3/fKf4UXAfD8JbCeVYob+/eRjhVCJyfyouB6B4V+C&#10;3hrSnSbUY5tWueoW4YeUp/3Vxu/H8qYHoHiHWtF8B+GJtT1aSGzsLZcLHGgXLfwxoo6sfT+nNAHx&#10;b8Q/G2r/ABO8SfbdQDW+nQEraWStlYV9T6ue7fgOKALvhzRMlAE6egoA9c8JeHCxT5P0oA9r8M6F&#10;HZQrJIo3dhQB0oFAC0AFABQAUAFABQAUAFAEF1bpcRlHA5oA4DxNoONxC8UXA8s8Q6KV3fLQM891&#10;bTWik3x7kdSGVlOCpHIII6GmI9s+GHxAs/GenN4T8bJHLfSJ5aSSDC3i+ntIOvGM9RzxSA81+Kfw&#10;6n8Jahv2tc6TO2Le6xyp/uORxu9D3/MAAyPCXhPR9dVoZtQu4L1cnywEIdfVSR27ihsDpf8AhVOm&#10;/wDQSvv++U/wpXAP+FU6b/0Er7/vlP8ACi4B/wAKp03/AKCV9/3yn+FFwD/hVOm/9BK+/wC+U/wo&#10;uAD4U6cxCrqN8WPAARMk/lRcDtfDHwP0C0ZbjWXu79zyLeRgkY/3tvLfTNMD1aKPR/CWhTXUq2ml&#10;6XaxmR9qiOONR3OOp/U/WgD49+MfxPv/AIm6t9jsPNtfDNu+YYDw07D/AJaSD+S9B9aAMnw9omdg&#10;C0AeseFPDpcp8lAHtvhPw4lvGkkiDAoA7FQAAFGAKAHUAFABQAUAFABQAUALQAUAFABQAUAFABQA&#10;UAFABQAUAFABQAUAFABQAUAFABQAUAFABQAUAFABQAUAFABQAUAFABQAUAFABQAUAFABQAUAFACG&#10;gAoAKACgAoAKACgAoAKAKmoWaXcRVgN2ODQB5v4m0EqW+WgDy7XtGKlvloA4eeK70rUIb/TppLa7&#10;t38yKWM4ZW/z270Ae+eEPE+j/Frw3LofiKGOHWYl3PGvBJHSaEn07jt0OQaYHj/ifw/rHw/8SIkj&#10;EYJa3ukX5J078fzU/rwaQHf+GNft9ds98eI7lMCaHOSp9R6qexoYG3+VSAUAOhiknlWKFC8jHAUD&#10;qaAO30PSEsI8kB7lwAzDnHsvtTsBY8UeIdK8F+HrnWteuVgtoR6ZZ2PREHdj2/XimB8VfETxtrHx&#10;N8Ri91AG306AlbOxVsrCvqfVz3P4DigC74d0TOwBOPpQB674S8Nl2T5P0oGe1eGdBjsoVkkQbuwo&#10;EdKB6UALQAUAFABQAUAFABQAUAFABQBDdW6XERRxn3pAef8AibQMFiF4pjPLPEGjbS3y/pQI891b&#10;TWikDx7kdCGVlOCCDwQR0NAHtfwv+IFp4z01vCXjZIpb6VPLSSUYW8X0PpKMZ469RzkUAeffEbwP&#10;qHgbV47i1eWTTZH3Wt2v3kb+4xHRh29R+IpgdH4N8Tx61D5Fztj1CMZZQMCQD+If1HapYHUDpSAK&#10;AAAk4UZJ4AA5JoA7Hw/ootAtxdKDcH7q/wBz/wCvTsBvXt1Z6Nplxqer3EVraW6GSSSU4WNR3NMD&#10;40+MfxPv/iZq/wBjsPNtfDFvJmCA8NcMOksnv6DsPegDJ8O6JkLhaAPWPCnh0uyfJ+lAHtvhPw4l&#10;vEskqAAUAdiqhQAowBQA6gAoAKACgAoAKACgAoAWgAoAKACgAoAKACgAoAKACgAoAKACgAoAKACg&#10;AoAKACgAoAKACgAoAKACgAoAKACgAoAKACgAoAKACgAoAKACgAoAKAENABQAUAFABQAUAFABQAUA&#10;FAFPULJLuIqwGexoA848TaDtL/JQB5dr+jFS3y0AcPPDdaXqEN9p00ltdwPviljOGU/5/SgD3zwh&#10;4m0b4teGpdD8RRJBrMSbnRPlJI6TQk+meRzjODkGgDx/xPoGsfD7xIqSMQQS1vdIPknTvx+hXt+R&#10;oA9A8Ma/b67Z70xHdJjzoc5Kk9x6g0rAbkMck8qxxIXkY4CjvSA7fQ9ISwTJw9y/DN2HsPanYCx4&#10;o8QaV4M0C51nX7hYLaEY9WZj0RB3Y/5wBTA+KviJ431f4neI/tl+Gt9NgJFnZKflhX1Pq57t+A4o&#10;Au+HdD3FQE4oA9c8JeHC7J+7oA9r8M6DHZwq8iDPYUAdKBQAtABQAUAFABQAUAFABQAUAFABQAUA&#10;QXVulxGUcZzQBwHibQcbjs/SkB5X4g0Ugt8tMDz7VtNeKTfHuR0IZWU4II6EHsaAPbPhh8QLPxnp&#10;reE/Gqxy38ieWkknC3i/0lGM+/Uc8UAeefEbwPf+BtXjuLZ5ZNNd91rdjqh6hHI6MOx6EfiKYHSe&#10;DvE8etReRc7Y9QQfMvQSD+8vv6jtUgdQMkgBSSeAMdTRYDsfD+jC0AuLoA3B+6vUJ/8AXosBvXt1&#10;Z6Nptxqer3EdtaW8ZkkklOFRR3Pv7UwPjT4yfFC/+JusfYtP8218MW8mYYDw1ww/5ayf0XsPegDJ&#10;8O6JnZhKAPWPCnhwuU+SgD23wn4cS3jWWVcAc0AdioAAAGAKAHUAFABQAUAFABQAUAFABQAtABQA&#10;UAFABQAUAFABQAUAFABQAUAFABQAUAFABQAUAFABQAUAFABQAUAFABQAUAFABQAUAFABQAUAFABQ&#10;AUAFABQAUAIaACgAoAKACgAoAKACgAoAKACgCpf2SXcRVgM0Aeb+JtB2l/koA8u1/Ripb5aBnDzR&#10;XelahDfadNJbXkDh4pYzhlYd/wD63ccUCPfPCHibRvi14al0TxDEkOsxJueNflORx50JP6jnHQ8c&#10;kA8f8TaDrHw/8SJHIxUglra5UYSdO/8A9kp6fkaAPoPwFFHceHdP1MRgXF7Asp/2M/wj2pWA2fE/&#10;iDSvBmgXOta9ciC3hH1ZmPREHdj6f0pgfFPxE8bav8TvEYvL4Nb6bAStnYqflhX1Pq57n8BxQBd8&#10;O6HkoAnHoKAPXPCXhsuyfJ+lAHtfhnQY7OFZJEGccCgDpQP0oAWgAoAKACgAoAKACgAoAKACgAoA&#10;KACgAoAgurdLiIo4pAcB4m0DBYhetMDyzX9GKlvloA891bTnilEkZZJEO5WU4KkHIIPamB7Z8MPi&#10;BZ+M9Mbwn41WOS/kTy0kkGFvF/pIOvHXGRzxSA88+Ivge/8AAurxz20ksmnO+bW8X7yn+4x7MP1/&#10;MUAeu/CWT+2PDkGsXaKbtneLgfKCpxuA9T+lAHfXl1Z6NptxqWrXEdraW6GSSSU4VFHc0AfGvxk+&#10;KF/8TNX+xaf5tr4Yt5MwwHhrhh0lk/ovb60AZHh3RMhQFoA9Y8KeHS5T5KAPbfCfhxLeNJJUGBQB&#10;2KqFACjAHSgB1ABQAUAFABQAUAFABQAUAFAC0AFABQAUAFABQAUAFABQAUAFABQAUAFABQAUAFAB&#10;QAUAFABQAUAFABQAUAFABQAUAFABQAUAFABQAUAFABQAUAFABQAhoAKACgAoAKACgAoAKACgAoAK&#10;ACgCnqFkl3EVYDdjigDzjxNoJXd8n6UAeXa/o5Bb5aAOHmiu9K1CG+06aS2vLdw8UsZwykf56d+9&#10;AHvnhHxLo3xb8NTaJ4hiSHWYl3PGvByOBNCe3uO3Q5BzQB1TX2mfDTwBbz+Ib1BBpsCwmVVw0rDO&#10;FRe7N6f0FAHx38RfG+r/ABO8Ri8vg1vpkBIs7INlYV9T6ue5/AcCgC74c0TJQBeKAPXPCXhsuU+S&#10;gD2vwzoMdlCryIM9hQB0oGKAFoAKACgAoAKACgAoAKACgAoAKACgAoAKACgAoAgurdLiMo46igDg&#10;PE2gY3ELxRcDyvxDopBb5aAPPdV054pRJGWSRGDKynBUjoQexpge2/DHx/Z+NNMbwn41SKXUJE8t&#10;JJBhbxQP0lHX36j0pAd34Z0jT/h94Vuhf38a6baSS3P2if5fLjY5G71I6cdeKAPlL4yfFC/+Jmr/&#10;AGLTxLa+GLaTMMB4a4YdJJP6L2+tAGR4d0TO3CUAeseFPDpdk/d0Ae2+E/DkdvGskq4A6UAdiqhQ&#10;FAwBQA6gAoAKACgAoAKACgAoAKACgAoAWgAoAKACgAoAKACgAoAKACgAoAKACgAoAKACgAoAKACg&#10;AoAKACgAoAKACgAoAKACgAoAKACgAoAKACgAoAKACgAoAKAENABQAUAFABQAUAFABQAUAFABQAUA&#10;FAFPULJLuIqw57UAeceJtB2l8JQB5dr2jEFsIc0AcReGfw/eR6lYzPb31s3mRSp1Q+vv6Y6YNAHN&#10;+OvGfiD4lazBda8yx29uoWC0hyIo+PmYA/xHqSfoOBTA0vDuibtgCcewpAeueEvDZdo/k/SgD2rw&#10;zoMdnCryLz2FAHTAY7CgBaACgAoAKACgAoAKACgAoAKACgAoAKACgAoAKACgAoAgurdLiIo460gP&#10;P/E+gY3YTimM8s8QaKVLfJQI8/1XTjbt9oLND5ZDq6nDAg5BU+tMDE8d/EPxT49tbLS9WnC6bZ4/&#10;dxjBuHHAkl9Wx9B3xmkAzw7on3AE4oA9Y8KeHS7J8lAHtvhPw4lvEksqAAUAdioCgADAFADqACgA&#10;oAKACgAoAKACgAoAKACgAoAWgAoAKACgAoAKACgAoAKACgAoAKACgAoAKACgAoAKACgAoAKACgAo&#10;AKACgAoAKACgAoAKACgAoAKACgAoAKACgAoAKAENABQAUAFABQAUAFABQAUAFABQAUAFABQBT1Cy&#10;S7iKsBu7UAeceJdD8vfhPxoGeMeLtGknkMYU7c80CMCx8NMJgdnegD0jwn4bLOnyfpQB7X4Z0GOz&#10;hV5EGccCgDpQBQAtABQAUAFABQAUAFABQAUAFABQAUAFABQAUAFABQAUAFABQBBdW6XEZRxnNAHA&#10;eJtBC7228UAeNeM9KklLRqp29KAOOtvDLCUfJQB33hfw2xdPkoGe1+E/DiW8aySpwOlAjsVUKAFG&#10;AOlADqACgAoAKACgAoAKACgAoAKACgAoAKAFoAKACgAoAKACgAoAKACgAoAKACgAoAKACgAoAKAC&#10;gAoAKACgAoAKACgAoAKACgAoAKACgAoAKACgAoAKACgAoAKACgBDQAUAFABQAUAFABQAUAFABQAU&#10;AFABQAUAFAFPUbGK9iKOBn1oA4jVPBXmyFlQMKAKlp4GYOCY8CgDsNG8PwWADMoLDtQBugYxQAtA&#10;BQAUAFABQAUAFABQAUAFABQAUAFABQAUAFABQAUAFABQAUAFAEF3ax3MRSQZHrQBxes+DRcOWRA2&#10;aAMmDwMwk5ixQB1ui+GYbLDSKuR2oA6NVCgADAHSgBaACgAoAKACgAoAKACgAoAKACgAoAKACgBa&#10;ACgAoAKACgAoAKACgAoAKACgAoAKACgAoAKACgAoAKACgAoAKACgAoAKACgAoAKACgAoAKACgAoA&#10;KACgAoAKACgAoAMUAGKADFABigAxQAYoAMUAGKADFABigAxQAYoAMUAGKADFACYoAMUALigBMUAL&#10;igAxQAYoAMUAGKADFABigAxQAYoAMUAGKADFABigAxQAYoAMUAGKADFABigAxQAYoAMUAGKADFAC&#10;YoAMUAGKAFxQAYoAMUAGKADFABigAxQAYoAMUAGKADFABigAxQAYoAMUAFABQAUAFABQAUAFABQA&#10;UAFABQAUAFABQAUAFABQAUAFABQAUAFABQAUAFABQAUAFABQAUAFABQAUAFABQAUAFABQAUAFABQ&#10;AUAFABQAUAFABQAUAFABQAUAFABQAUAFABQAUAFABQAUAFABQAUAFABQAUAFABQAUAFABQAUAFAB&#10;QAUAFABQAUAFABQAUAFABQAUAFABQAUAFABQAUAFABQAUAFABQAUAFABQAUAFABQAUAFABQAUAFA&#10;BQAUAFABQAUAFABQAUAFABQAUAFABQAUAFABQAUAFABQAUAFABQAUAFABQAUAFABQAUAFABQAUAF&#10;ABQAUAFABQAUAFABQAUAFABQAUAFABQAUAFABQAUAFABQAUAFABQAUAFABQAUAFABQAUAFABQAUA&#10;FABQAUAFABQAUAFABQAUAFABQAUAFABQAUAFABQAUAFABQAUAFABQAUAFABQAUAFABQAUAFABQAU&#10;AFABQAUAFABQAUAFABQAUAFABQAUAFABQAUAFABQAUAFABQAUAFABQAUAFABQAUAFABQAUAFABQA&#10;UAFABQAUAFABQAUAFABQAUAFABQAUAFABQAUAFABQAUAFABQAUAFABQAUAFABQAUAFABQAUAFABQ&#10;AUAFABQAUAFABQAUAFABQAUAFABQAUAFABQAUAFABQAUAFABQAUAFABQAUAFABQAUAFABQAUAFAB&#10;QAUAFABQAUAFABQAUAFABQAUAFABQAUAFABQAUAFABQAUAFABQAUAFABQAUAFABQAUAFABQAUAFA&#10;BQAUAFABQAUAFABQAUAFABQAUAFABQAUAFABQAUAFABQAUAFABQAUAFABQAUAFABQAUAFABQAUAF&#10;ABQAUAFABQAUAFABQAUAFABQAUAFABQAUAFABQAUAFABQAUAFABQAUAFABQAUAFABQAUAFABQAUA&#10;FABQAUAFABQAUAFABQAUAFABQAUAFABQAUAFABQAUAFABQAUAFABQAUAFABQAUAFABQAUAFABQAU&#10;AFABQAUAFABQAUAFABQAUAFABQAUAFABQAUAFABQAUAFABQAUAFABQAUAFABQAUAFABQAUAFABQA&#10;UAFABQAUAFABQAUAFABQAUAFABQAUAFABQAUAFABQAUAFABQAUAFABQAUAFABQAUAFABQAUAFABQ&#10;AUAFABQAUAFABQAUAFABQAUAFABQAUAFABQAUAFABQAUAFABQAUAFABQAUAFABQAUAFABQAUAFAB&#10;QAUAFABQAUAFABQAUAFABQAUAFABQAUAFABQAUAFABQAUAFABQAUAFABQAUAFABQAUAFABQAUAFA&#10;BQAUAFABQAUAFABQAUAFABQAUAFABQAUAFABQAUAFABQAUAFABQAUAFABQAUAFABQAUAFABQAUAF&#10;ABQAUAFABQAUAFABQAUAFABQAUAFABQAUAFABQAUAFABQAUAFABQAUAFABQAUAFABQAUAFABQAUA&#10;FABQAUAFABQAUAFABQAUAFABQAUAFABQAUAFABQAUAFABQAUAFABQAUAFABQAUAFABQAUAFABQAU&#10;AFABQAUAFABQAUAFABQAUAFABQAUAFABQAUAFABQAUAFABQAUAFABQAUAFABQAUAFABQAUAFABQA&#10;UAFABQAUAFABQAUAFABQAUAFABQAUAFABQAUAFABQAUAFABQAUAFABQAUAFABQAUAFABQAUAFABQ&#10;AUAFABQAUAFABQAUAFABQAUAFABQAUAFABQAUAFABQAUAFABQAUAFABQAUAFABQAUAFABQAUAFAB&#10;QAUAFABQAUAFABQAUAFABQAUAFABQAUAFABQAUAFABQAUAFABQAUAFABQAUAFABQAUAFABQAUAFA&#10;BQAUAFABQAUAFABQAUAFABQAUAFABQAUAFABQAUAFABQAUAFABQAUAFABQAUAFABQAUAFABQAUAF&#10;ABQAUAFABQAUAFABQAUAFABQAUAFABQAUAFABQAUAFABQAUAFABQAUAFABQAUAFABQAUAFABQAUA&#10;FABQAUAFABQAUAFABQAUAFABQAUAFABQAUAFABQAUAFABQAUAFABQAUAFABQAUAFABQAUAFABQAU&#10;AFABQAUAFABQAUAFABQAUAFABQAUAFABQAUAFABQAUAFABQAUAFABQAUAFABQAUAFABQAUAFABQA&#10;UAFABQAUAFABQAUAFABQAUAFABQAUAFABQAUAFABQAUAFABQAUAFABQAUAFABQAUAFABQAUAFABQ&#10;AUAFABQAUAFABQAUAFABQAUAFABQAUAFABQAUAFABQAUAFABQAUAFABQAUAFABQAUAFABQAUAFAB&#10;QAUAFABQAUAFABQAUAFABQAUAFABQAUAFABQAUAFABQAUAFABQAUAFABQAUAFABQAUAFABQAUAFA&#10;BQAUAFABQAUAFABQAUAFABQAUAFABQAUAFABQAUAFABQAUAFABQAUAFABQAUAFABQAUAFABQAUAF&#10;ABQAUAFABQAUAFABQAUAFABQAUAFABQAUAFABQAUAFABQAUAFABQAUAFABQAUAFABQAUAFABQAUA&#10;FABQAUAFABQAUAFABQAUAFABQAUAFABQAUAFABQAUAFABQAUAFABQAUAFABQAUAFABQAUAFABQAU&#10;AFABQAUAFABQAUAFABQAUAFABQAUAFABQAUAFABQAUAFABQAUAFABQAUAFABQAUAFABQAUAFABQA&#10;UAFABQAUAFABQAUAFABQAUAFABQAUAFABQAUAFABQAUAFABQAUAFABQAUAFABQAUAFABQAUAFABQ&#10;AUAFABQAUAFABQAUAFABQAUAFABQAUAFABQAUAFABQAUAFABQAUAFABQAUAFABQAUAFABQAUAFAB&#10;QAUAFABQAUAFABQAUAFABQAUAFABQAUAFABQAUAFABQAUAFABQAUAFABQAUAFABQAUAFABQAUAFA&#10;BQAUAFABQAUAFABQAUAFABQAUAFABQAUAFABQAUAFABQAUAFABQAUAFABQAUAFABQAUAFABQAUAF&#10;ABQAUAFABQAUAFABQAUAFABQAUAFABQAUAFABQAUAFABQAUAFABQAUAFABQAUAFABQAUAFABQAUA&#10;FABQAUAFABQAUAFABQAUAFABQAUAFABQAUAFABQAUAFABQAUAFABQAUAFABQAUAFABQAUAFABQAU&#10;AFABQAUAFABQAUAFABQAUAFABQAUAFABQAUAFABQAUAFABQAUAFABQAUAFABQAUAFABQAUAFABQA&#10;UAFABQAUAFABQAUAFABQAUAFABQAUAFABQAUAFABQAUAFABQAUAFABQAUAFABQAUAFABQAUAFABQ&#10;AUAFABQAUAFABQAUAFABQAUAeAf8NV+B/wDoFeJP/AeD/wCPUAH/AA1X4H/6BXiT/wAB4P8A49QA&#10;f8NV+B/+gV4k/wDAeD/49QAf8NV+B/8AoFeJP/AeD/49QAf8NV+B/wDoFeJP/AeD/wCPUAH/AA1X&#10;4H/6BXiT/wAB4P8A49QAf8NV+B/+gV4k/wDAeD/49QAf8NV+B/8AoFeJP/AeD/49QAf8NV+B/wDo&#10;FeJP/AeD/wCPUAH/AA1X4H/6BXiT/wAB4P8A49QAf8NV+B/+gV4k/wDAeD/49QAf8NV+B/8AoFeJ&#10;P/AeD/49QAf8NV+B/wDoFeJP/AeD/wCPUAH/AA1X4H/6BXiT/wAB4P8A49QAf8NV+B/+gV4k/wDA&#10;eD/49QAf8NV+B/8AoFeJP/AeD/49QAf8NV+B/wDoFeJP/AeD/wCPUAH/AA1X4H/6BXiT/wAB4P8A&#10;49QAf8NV+B/+gV4k/wDAeD/49QAf8NV+B/8AoFeJP/AeD/49QAf8NV+B/wDoFeJP/AeD/wCPUAH/&#10;AA1X4H/6BXiT/wAB4P8A49QAf8NV+B/+gV4k/wDAeD/49QAf8NV+B/8AoFeJP/AeD/49QAf8NV+B&#10;/wDoFeJP/AeD/wCPUAH/AA1X4H/6BXiT/wAB4P8A49QAf8NV+B/+gV4k/wDAeD/49QAf8NV+B/8A&#10;oFeJP/AeD/49QAf8NV+B/wDoFeJP/AeD/wCPUAH/AA1X4H/6BXiT/wAB4P8A49QAf8NV+B/+gV4k&#10;/wDAeD/49QAf8NV+B/8AoFeJP/AeD/49QAf8NV+B/wDoFeJP/AeD/wCPUAH/AA1X4H/6BXiT/wAB&#10;4P8A49QAf8NV+B/+gV4k/wDAeD/49QAf8NV+B/8AoFeJP/AeD/49QAf8NV+B/wDoFeJP/AeD/wCP&#10;UAH/AA1X4H/6BXiT/wAB4P8A49QAf8NV+B/+gV4k/wDAeD/49QAf8NV+B/8AoFeJP/AeD/49QAf8&#10;NV+B/wDoFeJP/AeD/wCPUAH/AA1X4H/6BXiT/wAB4P8A49QAf8NV+B/+gV4k/wDAeD/49QAf8NV+&#10;B/8AoFeJP/AeD/49QAf8NV+B/wDoFeJP/AeD/wCPUAH/AA1X4H/6BXiT/wAB4P8A49QAf8NV+B/+&#10;gV4k/wDAeD/49QAf8NV+B/8AoFeJP/AeD/49QAf8NV+B/wDoFeJP/AeD/wCPUAH/AA1X4H/6BXiT&#10;/wAB4P8A49QAf8NV+B/+gV4k/wDAeD/49QAf8NV+B/8AoFeJP/AeD/49QAf8NV+B/wDoFeJP/AeD&#10;/wCPUAH/AA1X4H/6BXiT/wAB4P8A49QAf8NV+B/+gV4k/wDAeD/49QAf8NV+B/8AoFeJP/AeD/49&#10;QAf8NV+B/wDoFeJP/AeD/wCPUAH/AA1X4H/6BXiT/wAB4P8A49QAf8NV+B/+gV4k/wDAeD/49QAf&#10;8NV+B/8AoFeJP/AeD/49QAf8NV+B/wDoFeJP/AeD/wCPUAH/AA1X4H/6BXiT/wAB4P8A49QAf8NV&#10;+B/+gV4k/wDAeD/49QAf8NV+B/8AoFeJP/AeD/49QAf8NV+B/wDoFeJP/AeD/wCPUAH/AA1X4H/6&#10;BXiT/wAB4P8A49QAf8NV+B/+gV4k/wDAeD/49QAf8NV+B/8AoFeJP/AeD/49QAf8NV+B/wDoFeJP&#10;/AeD/wCPUAH/AA1X4H/6BXiT/wAB4P8A49QAf8NV+B/+gV4k/wDAeD/49QAf8NV+B/8AoFeJP/Ae&#10;D/49QAf8NV+B/wDoFeJP/AeD/wCPUAH/AA1X4H/6BXiT/wAB4P8A49QAf8NV+B/+gV4k/wDAeD/4&#10;9QAf8NV+B/8AoFeJP/AeD/49QAf8NV+B/wDoFeJP/AeD/wCPUAH/AA1X4H/6BXiT/wAB4P8A49QA&#10;f8NV+B/+gV4k/wDAeD/49QAf8NV+B/8AoFeJP/AeD/49QAf8NV+B/wDoFeJP/AeD/wCPUAH/AA1X&#10;4H/6BXiT/wAB4P8A49QAf8NV+B/+gV4k/wDAeD/49QAf8NV+B/8AoFeJP/AeD/49QAf8NV+B/wDo&#10;FeJP/AeD/wCPUAH/AA1X4H/6BXiT/wAB4P8A49QAf8NV+B/+gV4k/wDAeD/49QAf8NV+B/8AoFeJ&#10;P/AeD/49QAf8NV+B/wDoFeJP/AeD/wCPUAH/AA1X4H/6BXiT/wAB4P8A49QAf8NV+B/+gV4k/wDA&#10;eD/49QAf8NV+B/8AoFeJP/AeD/49QAf8NV+B/wDoFeJP/AeD/wCPUAH/AA1X4H/6BXiT/wAB4P8A&#10;49QAf8NV+B/+gV4k/wDAeD/49QAf8NV+B/8AoFeJP/AeD/49QAf8NV+B/wDoFeJP/AeD/wCPUAH/&#10;AA1X4H/6BXiT/wAB4P8A49QAf8NV+B/+gV4k/wDAeD/49QAf8NV+B/8AoFeJP/AeD/49QB//2VBL&#10;AQItABQABgAIAAAAIQArENvACgEAABQCAAATAAAAAAAAAAAAAAAAAAAAAABbQ29udGVudF9UeXBl&#10;c10ueG1sUEsBAi0AFAAGAAgAAAAhADj9If/WAAAAlAEAAAsAAAAAAAAAAAAAAAAAOwEAAF9yZWxz&#10;Ly5yZWxzUEsBAi0AFAAGAAgAAAAhAL6pYw0IAwAAewYAAA4AAAAAAAAAAAAAAAAAOgIAAGRycy9l&#10;Mm9Eb2MueG1sUEsBAi0AFAAGAAgAAAAhADedwRi6AAAAIQEAABkAAAAAAAAAAAAAAAAAbgUAAGRy&#10;cy9fcmVscy9lMm9Eb2MueG1sLnJlbHNQSwECLQAUAAYACAAAACEAPP55M98AAAAIAQAADwAAAAAA&#10;AAAAAAAAAABfBgAAZHJzL2Rvd25yZXYueG1sUEsBAi0ACgAAAAAAAAAhAByDcyPFhwAAxYcAABQA&#10;AAAAAAAAAAAAAAAAawcAAGRycy9tZWRpYS9pbWFnZTEuanBnUEsFBgAAAAAGAAYAfAEAAGKPAAAA&#10;AA==&#10;" strokecolor="white [3212]" strokeweight="1pt">
              <v:fill r:id="rId6" o:title="" recolor="t" rotate="t" type="frame"/>
              <v:textbox>
                <w:txbxContent>
                  <w:p w:rsidR="00E26D0C" w:rsidRDefault="00E26D0C" w:rsidP="00E26D0C">
                    <w:pPr>
                      <w:jc w:val="center"/>
                    </w:pPr>
                    <w:r>
                      <w:t xml:space="preserve">   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5770E4" w:rsidRPr="00626FDD">
      <w:rPr>
        <w:rFonts w:ascii="Times New Roman" w:hAnsi="Times New Roman" w:cs="Times New Roman"/>
        <w:sz w:val="24"/>
        <w:szCs w:val="16"/>
      </w:rPr>
      <w:tab/>
    </w:r>
    <w:r w:rsidR="000F5D95">
      <w:rPr>
        <w:rFonts w:ascii="Times New Roman" w:hAnsi="Times New Roman" w:cs="Times New Roman"/>
        <w:sz w:val="24"/>
        <w:szCs w:val="16"/>
      </w:rPr>
      <w:tab/>
    </w:r>
  </w:p>
  <w:p w:rsidR="00596C14" w:rsidRPr="00626FDD" w:rsidRDefault="00596C14">
    <w:pPr>
      <w:pStyle w:val="Header"/>
      <w:rPr>
        <w:rFonts w:ascii="Times New Roman" w:hAnsi="Times New Roman" w:cs="Times New Roman"/>
        <w:sz w:val="24"/>
        <w:szCs w:val="16"/>
      </w:rPr>
    </w:pPr>
  </w:p>
  <w:p w:rsidR="00596C14" w:rsidRPr="00626FDD" w:rsidRDefault="00596C14">
    <w:pPr>
      <w:pStyle w:val="Header"/>
      <w:rPr>
        <w:rFonts w:ascii="Times New Roman" w:hAnsi="Times New Roman" w:cs="Times New Roman"/>
        <w:sz w:val="24"/>
        <w:szCs w:val="16"/>
      </w:rPr>
    </w:pPr>
  </w:p>
  <w:p w:rsidR="00626FDD" w:rsidRDefault="007D3D19" w:rsidP="00596C14">
    <w:pPr>
      <w:pStyle w:val="Header"/>
      <w:rPr>
        <w:rFonts w:ascii="Times New Roman" w:hAnsi="Times New Roman" w:cs="Times New Roman"/>
        <w:sz w:val="24"/>
        <w:szCs w:val="16"/>
      </w:rPr>
    </w:pPr>
    <w:r>
      <w:rPr>
        <w:rFonts w:ascii="Times New Roman" w:hAnsi="Times New Roman" w:cs="Times New Roman"/>
        <w:noProof/>
        <w:sz w:val="24"/>
        <w:szCs w:val="16"/>
        <w:lang w:eastAsia="hr-HR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1EC6BEC8" wp14:editId="4991C922">
              <wp:simplePos x="0" y="0"/>
              <wp:positionH relativeFrom="margin">
                <wp:posOffset>-652145</wp:posOffset>
              </wp:positionH>
              <wp:positionV relativeFrom="paragraph">
                <wp:posOffset>33655</wp:posOffset>
              </wp:positionV>
              <wp:extent cx="1562100" cy="333375"/>
              <wp:effectExtent l="0" t="0" r="0" b="9525"/>
              <wp:wrapNone/>
              <wp:docPr id="8" name="Tekstni okvi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100" cy="3333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7D3D19" w:rsidRPr="007D3D19" w:rsidRDefault="007D3D19" w:rsidP="007D3D19">
                          <w:pPr>
                            <w:spacing w:after="0" w:line="240" w:lineRule="auto"/>
                            <w:jc w:val="center"/>
                            <w:rPr>
                              <w:rFonts w:ascii="Calibri Light" w:eastAsia="Calibri" w:hAnsi="Calibri Light" w:cs="Calibri Light"/>
                              <w:sz w:val="16"/>
                              <w:szCs w:val="16"/>
                            </w:rPr>
                          </w:pPr>
                          <w:r w:rsidRPr="007D3D19">
                            <w:rPr>
                              <w:rFonts w:ascii="Calibri Light" w:eastAsia="Calibri" w:hAnsi="Calibri Light" w:cs="Calibri Light"/>
                              <w:sz w:val="16"/>
                              <w:szCs w:val="16"/>
                            </w:rPr>
                            <w:t>Javna ustanova Razvojna agencija Šibensko – kninske županije</w:t>
                          </w:r>
                        </w:p>
                        <w:p w:rsidR="00626FDD" w:rsidRPr="00355735" w:rsidRDefault="00626FDD" w:rsidP="00C62ADD">
                          <w:pPr>
                            <w:spacing w:after="0" w:line="240" w:lineRule="auto"/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kstni okvir 8" o:spid="_x0000_s1027" type="#_x0000_t202" style="position:absolute;margin-left:-51.35pt;margin-top:2.65pt;width:123pt;height:26.2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lAhRwIAAIUEAAAOAAAAZHJzL2Uyb0RvYy54bWysVMFuGjEQvVfqP1i+l10IkBSxRJSIqhJK&#10;IkGVs/F6WSu2x7UNu/TrO/YCoWlPVTmYsWf8PPPezE7vW63IQTgvwRS038spEYZDKc2uoN83y093&#10;lPjATMkUGFHQo/D0fvbxw7SxEzGAGlQpHEEQ4yeNLWgdgp1kmee10Mz3wAqDzgqcZgG3bpeVjjWI&#10;rlU2yPNx1oArrQMuvMfTh85JZwm/qgQPT1XlRSCqoJhbSKtL6zau2WzKJjvHbC35KQ32D1loJg0+&#10;eoF6YIGRvZN/QGnJHXioQo+DzqCqJBepBqymn7+rZl0zK1ItSI63F5r8/4Plj4dnR2RZUBTKMI0S&#10;bcSrD0YSeD1IR+4iRY31E4xcW4wN7RdoUerzucfDWHlbOR3/sSaCfiT7eCFYtIHweGk0HvRzdHH0&#10;3eDvdhRhsrfb1vnwVYAm0SioQwETr+yw8qELPYfExzwoWS6lUmkTm0YslCMHhnKrkHJE8N+ilCFN&#10;Qcc3ozwBG4jXO2RlMJdYa1dTtEK7bRM9l3q3UB6RBgddL3nLlxJzXTEfnpnD5sHycCDCEy6VAnwL&#10;ThYlNbiffzuP8agpeilpsBkL6n/smROUqG8G1f7cHw5j96bNcHQ7wI279myvPWavF4AE9HH0LE9m&#10;jA/qbFYO9AvOzTy+ii5mOL5d0HA2F6EbEZw7LubzFIT9allYmbXlEToSHpXYtC/M2ZNcAYV+hHPb&#10;ssk71brYeNPAfB+gkknSyHPH6ol+7PXUFKe5jMN0vU9Rb1+P2S8AAAD//wMAUEsDBBQABgAIAAAA&#10;IQCTALiG4AAAAAkBAAAPAAAAZHJzL2Rvd25yZXYueG1sTI9NT8MwDIbvSPyHyEhc0JZuZXQqTSeE&#10;+JB2Y91A3LLGtBWNUzVZW/493glufuVHrx9nm8m2YsDeN44ULOYRCKTSmYYqBfviebYG4YMmo1tH&#10;qOAHPWzyy4tMp8aN9IbDLlSCS8inWkEdQpdK6csarfZz1yHx7sv1VgeOfSVNr0cut61cRtGdtLoh&#10;vlDrDh9rLL93J6vg86b62Prp5TDGq7h7eh2K5N0USl1fTQ/3IAJO4Q+Gsz6rQ85OR3ci40WrYLaI&#10;lgmzClYxiDNwG/Nw5JysQeaZ/P9B/gsAAP//AwBQSwECLQAUAAYACAAAACEAtoM4kv4AAADhAQAA&#10;EwAAAAAAAAAAAAAAAAAAAAAAW0NvbnRlbnRfVHlwZXNdLnhtbFBLAQItABQABgAIAAAAIQA4/SH/&#10;1gAAAJQBAAALAAAAAAAAAAAAAAAAAC8BAABfcmVscy8ucmVsc1BLAQItABQABgAIAAAAIQC/MlAh&#10;RwIAAIUEAAAOAAAAAAAAAAAAAAAAAC4CAABkcnMvZTJvRG9jLnhtbFBLAQItABQABgAIAAAAIQCT&#10;ALiG4AAAAAkBAAAPAAAAAAAAAAAAAAAAAKEEAABkcnMvZG93bnJldi54bWxQSwUGAAAAAAQABADz&#10;AAAArgUAAAAA&#10;" fillcolor="white [3201]" stroked="f" strokeweight=".5pt">
              <v:textbox>
                <w:txbxContent>
                  <w:p w:rsidR="007D3D19" w:rsidRPr="007D3D19" w:rsidRDefault="007D3D19" w:rsidP="007D3D19">
                    <w:pPr>
                      <w:spacing w:after="0" w:line="240" w:lineRule="auto"/>
                      <w:jc w:val="center"/>
                      <w:rPr>
                        <w:rFonts w:ascii="Calibri Light" w:eastAsia="Calibri" w:hAnsi="Calibri Light" w:cs="Calibri Light"/>
                        <w:sz w:val="16"/>
                        <w:szCs w:val="16"/>
                      </w:rPr>
                    </w:pPr>
                    <w:r w:rsidRPr="007D3D19">
                      <w:rPr>
                        <w:rFonts w:ascii="Calibri Light" w:eastAsia="Calibri" w:hAnsi="Calibri Light" w:cs="Calibri Light"/>
                        <w:sz w:val="16"/>
                        <w:szCs w:val="16"/>
                      </w:rPr>
                      <w:t>Javna ustanova Razvojna agencija Šibensko – kninske županije</w:t>
                    </w:r>
                  </w:p>
                  <w:p w:rsidR="00626FDD" w:rsidRPr="00355735" w:rsidRDefault="00626FDD" w:rsidP="00C62ADD">
                    <w:pPr>
                      <w:spacing w:after="0" w:line="240" w:lineRule="auto"/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C36EB2">
      <w:rPr>
        <w:rFonts w:ascii="Times New Roman" w:hAnsi="Times New Roman" w:cs="Times New Roman"/>
        <w:noProof/>
        <w:sz w:val="24"/>
        <w:szCs w:val="16"/>
        <w:lang w:eastAsia="hr-HR"/>
      </w:rPr>
      <mc:AlternateContent>
        <mc:Choice Requires="wps">
          <w:drawing>
            <wp:anchor distT="0" distB="0" distL="114300" distR="114300" simplePos="0" relativeHeight="251695104" behindDoc="0" locked="0" layoutInCell="1" allowOverlap="1" wp14:anchorId="6EF11C26" wp14:editId="32D1D205">
              <wp:simplePos x="0" y="0"/>
              <wp:positionH relativeFrom="margin">
                <wp:posOffset>4815205</wp:posOffset>
              </wp:positionH>
              <wp:positionV relativeFrom="paragraph">
                <wp:posOffset>5080</wp:posOffset>
              </wp:positionV>
              <wp:extent cx="1343025" cy="371475"/>
              <wp:effectExtent l="0" t="0" r="9525" b="9525"/>
              <wp:wrapNone/>
              <wp:docPr id="3" name="Tekstni okvi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43025" cy="3714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C62ADD" w:rsidRPr="00355735" w:rsidRDefault="00C62ADD" w:rsidP="00C62ADD">
                          <w:pPr>
                            <w:tabs>
                              <w:tab w:val="left" w:pos="1260"/>
                            </w:tabs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</w:pPr>
                          <w:r w:rsidRPr="00355735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>Ured HGK za područja posebne državne skrbi Knin</w:t>
                          </w:r>
                        </w:p>
                        <w:p w:rsidR="00C62ADD" w:rsidRDefault="00C62ADD" w:rsidP="00C62ADD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sz w:val="12"/>
                              <w:szCs w:val="12"/>
                            </w:rPr>
                          </w:pPr>
                        </w:p>
                        <w:p w:rsidR="00C62ADD" w:rsidRPr="001E029B" w:rsidRDefault="00C62ADD" w:rsidP="00C62ADD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sz w:val="16"/>
                            </w:rPr>
                          </w:pPr>
                        </w:p>
                        <w:p w:rsidR="00C62ADD" w:rsidRPr="001E029B" w:rsidRDefault="00C62ADD" w:rsidP="00C62ADD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kstni okvir 3" o:spid="_x0000_s1028" type="#_x0000_t202" style="position:absolute;margin-left:379.15pt;margin-top:.4pt;width:105.75pt;height:29.25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kfJSgIAAIUEAAAOAAAAZHJzL2Uyb0RvYy54bWysVFFv2jAQfp+0/2D5fSQQaLuIUDEqpkmo&#10;rQRTn43jEKuOz7MNCfv1OztAWbenaS/O2Xf+fPd9d5ned40iB2GdBF3Q4SClRGgOpdS7gn7fLD/d&#10;UeI80yVToEVBj8LR+9nHD9PW5GIENahSWIIg2uWtKWjtvcmTxPFaNMwNwAiNzgpswzxu7S4pLWsR&#10;vVHJKE1vkhZsaSxw4RyePvROOov4VSW4f6oqJzxRBcXcfFxtXLdhTWZTlu8sM7XkpzTYP2TRMKnx&#10;0QvUA/OM7K38A6qR3IKDyg84NAlUleQi1oDVDNN31axrZkSsBclx5kKT+3+w/PHwbIksC5pRolmD&#10;Em3Eq/NaEng9SEuyQFFrXI6Ra4OxvvsCHUp9Pnd4GCrvKtuEL9ZE0I9kHy8Ei84THi5l4ywdTSjh&#10;6Mtuh+PbSYBJ3m4b6/xXAQ0JRkEtChh5ZYeV833oOSQ85kDJcimVipvQNGKhLDkwlFv5mCOC/xal&#10;NGkLepNN0gisIVzvkZXGXEKtfU3B8t22i/SMzvVuoTwiDRb6XnKGLyXmumLOPzOLzYOV40D4J1wq&#10;BfgWnCxKarA//3Ye4lFT9FLSYjMW1P3YMysoUd80qv15OB6H7o2b8eR2hBt77dlee/S+WQASMMTR&#10;MzyaId6rs1lZaF5wbubhVXQxzfHtgvqzufD9iODccTGfxyDsV8P8Sq8ND9CB8KDEpnth1pzk8ij0&#10;I5zbluXvVOtjw00N872HSkZJA889qyf6sddjU5zmMgzT9T5Gvf09Zr8AAAD//wMAUEsDBBQABgAI&#10;AAAAIQDS2kDJ3wAAAAcBAAAPAAAAZHJzL2Rvd25yZXYueG1sTI/NTsMwEITvSLyDtUhcEHUgStuE&#10;bCqE+JF6o2lB3Nx4SSJiO4rdJLw9ywlus5rRzLf5ZjadGGnwrbMIN4sIBNnK6dbWCPvy6XoNwgdl&#10;teqcJYRv8rApzs9ylWk32Vcad6EWXGJ9phCaEPpMSl81ZJRfuJ4se59uMCrwOdRSD2rictPJ2yha&#10;SqNaywuN6umhoeprdzIIH1f1+9bPz4cpTuL+8WUsV2+6RLy8mO/vQASaw18YfvEZHQpmOrqT1V50&#10;CKtkHXMUgR9gO12mLI4ISRqDLHL5n7/4AQAA//8DAFBLAQItABQABgAIAAAAIQC2gziS/gAAAOEB&#10;AAATAAAAAAAAAAAAAAAAAAAAAABbQ29udGVudF9UeXBlc10ueG1sUEsBAi0AFAAGAAgAAAAhADj9&#10;If/WAAAAlAEAAAsAAAAAAAAAAAAAAAAALwEAAF9yZWxzLy5yZWxzUEsBAi0AFAAGAAgAAAAhAGdO&#10;R8lKAgAAhQQAAA4AAAAAAAAAAAAAAAAALgIAAGRycy9lMm9Eb2MueG1sUEsBAi0AFAAGAAgAAAAh&#10;ANLaQMnfAAAABwEAAA8AAAAAAAAAAAAAAAAApAQAAGRycy9kb3ducmV2LnhtbFBLBQYAAAAABAAE&#10;APMAAACwBQAAAAA=&#10;" fillcolor="white [3201]" stroked="f" strokeweight=".5pt">
              <v:textbox>
                <w:txbxContent>
                  <w:p w:rsidR="00C62ADD" w:rsidRPr="00355735" w:rsidRDefault="00C62ADD" w:rsidP="00C62ADD">
                    <w:pPr>
                      <w:tabs>
                        <w:tab w:val="left" w:pos="1260"/>
                      </w:tabs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</w:pPr>
                    <w:r w:rsidRPr="00355735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>Ured HGK za područja posebne državne skrbi Knin</w:t>
                    </w:r>
                  </w:p>
                  <w:p w:rsidR="00C62ADD" w:rsidRDefault="00C62ADD" w:rsidP="00C62ADD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12"/>
                        <w:szCs w:val="12"/>
                      </w:rPr>
                    </w:pPr>
                  </w:p>
                  <w:p w:rsidR="00C62ADD" w:rsidRPr="001E029B" w:rsidRDefault="00C62ADD" w:rsidP="00C62ADD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16"/>
                      </w:rPr>
                    </w:pPr>
                  </w:p>
                  <w:p w:rsidR="00C62ADD" w:rsidRPr="001E029B" w:rsidRDefault="00C62ADD" w:rsidP="00C62ADD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C36EB2">
      <w:rPr>
        <w:rFonts w:ascii="Times New Roman" w:hAnsi="Times New Roman" w:cs="Times New Roman"/>
        <w:noProof/>
        <w:sz w:val="24"/>
        <w:szCs w:val="16"/>
        <w:lang w:eastAsia="hr-HR"/>
      </w:rPr>
      <mc:AlternateContent>
        <mc:Choice Requires="wps">
          <w:drawing>
            <wp:anchor distT="0" distB="0" distL="114300" distR="114300" simplePos="0" relativeHeight="251693056" behindDoc="0" locked="0" layoutInCell="1" allowOverlap="1" wp14:anchorId="06CBCE0B" wp14:editId="53AC3C6F">
              <wp:simplePos x="0" y="0"/>
              <wp:positionH relativeFrom="margin">
                <wp:posOffset>3738880</wp:posOffset>
              </wp:positionH>
              <wp:positionV relativeFrom="paragraph">
                <wp:posOffset>24130</wp:posOffset>
              </wp:positionV>
              <wp:extent cx="800100" cy="361950"/>
              <wp:effectExtent l="0" t="0" r="0" b="0"/>
              <wp:wrapNone/>
              <wp:docPr id="14" name="Tekstni okvir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00100" cy="3619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0F5D95" w:rsidRPr="00355735" w:rsidRDefault="000F5D95" w:rsidP="00355735">
                          <w:pPr>
                            <w:spacing w:after="0" w:line="240" w:lineRule="auto"/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</w:pPr>
                          <w:r w:rsidRPr="00355735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>Srednja škola Lovre Montija</w:t>
                          </w:r>
                        </w:p>
                        <w:p w:rsidR="000F5D95" w:rsidRPr="00355735" w:rsidRDefault="000F5D95" w:rsidP="00355735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kstni okvir 14" o:spid="_x0000_s1029" type="#_x0000_t202" style="position:absolute;margin-left:294.4pt;margin-top:1.9pt;width:63pt;height:28.5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yJrSAIAAIYEAAAOAAAAZHJzL2Uyb0RvYy54bWysVE1PGzEQvVfqf7B8L5uEkELEBqWgVJUi&#10;QIKKs+P1JhZej2s72U1/fZ+9CVDaU9WLdzwzno/3ZvbyqmsM2ykfNNmSD08GnCkrqdJ2XfLvj4tP&#10;55yFKGwlDFlV8r0K/Gr28cNl66ZqRBsylfIMQWyYtq7kmxjdtCiC3KhGhBNyysJYk29ExNWvi8qL&#10;FtEbU4wGg0nRkq+cJ6lCgPamN/JZjl/XSsa7ug4qMlNy1Bbz6fO5SmcxuxTTtRduo+WhDPEPVTRC&#10;WyR9CXUjomBbr/8I1WjpKVAdTyQ1BdW1lir3gG6Gg3fdPGyEU7kXgBPcC0zh/4WVt7t7z3QF7sac&#10;WdGAo0f1HKLVjJ532jPoAVLrwhS+Dw7esftCHR4c9QHK1HtX+yZ90RWDHXDvXyBWXWQSyvMB2oRF&#10;wnQ6GV6cZQqK18fOh/hVUcOSUHIPBjOwYrcMEYXA9eiScgUyulpoY/IlTY26Np7tBPg2MZeIF795&#10;Gcvakk9OkTo9spSe95GNRYLUat9SkmK36jI+p8d2V1TtgYKnfpiCkwuNWpcixHvhMT1oDxsR73DU&#10;hpCLDhJnG/I//6ZP/iAVVs5aTGPJw4+t8Ioz882C7ovheJzGN1/GZ59HuPi3ltVbi9021wQAhtg9&#10;J7OY/KM5irWn5gmLM09ZYRJWInfJ41G8jv2OYPGkms+zEwbWibi0D06m0Am7xMRj9yS8O9AVwfMt&#10;HedWTN+x1vv2qM+3kWqdKU0496ge4MewZ6YPi5m26e09e73+Pma/AAAA//8DAFBLAwQUAAYACAAA&#10;ACEA0WxF6+EAAAAIAQAADwAAAGRycy9kb3ducmV2LnhtbEyPS0/DMBCE70j9D9ZW4oKoU0LbKGRT&#10;IcRD6o2Gh7i58TaJGttR7Cbh37Oc4LSzmtXMt9l2Mq0YqPeNswjLRQSCbOl0YyuEt+LpOgHhg7Ja&#10;tc4Swjd52Oazi0yl2o32lYZ9qASHWJ8qhDqELpXSlzUZ5ReuI8ve0fVGBV77SupejRxuWnkTRWtp&#10;VGO5oVYdPdRUnvZng/B1VX3u/PT8PsaruHt8GYrNhy4QL+fT/R2IQFP4O4ZffEaHnJkO7my1Fy3C&#10;KkkYPSDEPNjfLG9ZHBDWUQIyz+T/B/IfAAAA//8DAFBLAQItABQABgAIAAAAIQC2gziS/gAAAOEB&#10;AAATAAAAAAAAAAAAAAAAAAAAAABbQ29udGVudF9UeXBlc10ueG1sUEsBAi0AFAAGAAgAAAAhADj9&#10;If/WAAAAlAEAAAsAAAAAAAAAAAAAAAAALwEAAF9yZWxzLy5yZWxzUEsBAi0AFAAGAAgAAAAhAAbX&#10;ImtIAgAAhgQAAA4AAAAAAAAAAAAAAAAALgIAAGRycy9lMm9Eb2MueG1sUEsBAi0AFAAGAAgAAAAh&#10;ANFsRevhAAAACAEAAA8AAAAAAAAAAAAAAAAAogQAAGRycy9kb3ducmV2LnhtbFBLBQYAAAAABAAE&#10;APMAAACwBQAAAAA=&#10;" fillcolor="white [3201]" stroked="f" strokeweight=".5pt">
              <v:textbox>
                <w:txbxContent>
                  <w:p w:rsidR="000F5D95" w:rsidRPr="00355735" w:rsidRDefault="000F5D95" w:rsidP="00355735">
                    <w:pPr>
                      <w:spacing w:after="0" w:line="240" w:lineRule="auto"/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</w:pPr>
                    <w:r w:rsidRPr="00355735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>Srednja škola Lovre Montija</w:t>
                    </w:r>
                  </w:p>
                  <w:p w:rsidR="000F5D95" w:rsidRPr="00355735" w:rsidRDefault="000F5D95" w:rsidP="00355735">
                    <w:pPr>
                      <w:spacing w:after="0" w:line="240" w:lineRule="auto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C36EB2">
      <w:rPr>
        <w:rFonts w:ascii="Times New Roman" w:hAnsi="Times New Roman" w:cs="Times New Roman"/>
        <w:noProof/>
        <w:sz w:val="24"/>
        <w:szCs w:val="16"/>
        <w:lang w:eastAsia="hr-HR"/>
      </w:rPr>
      <mc:AlternateContent>
        <mc:Choice Requires="wps">
          <w:drawing>
            <wp:anchor distT="0" distB="0" distL="114300" distR="114300" simplePos="0" relativeHeight="251691008" behindDoc="0" locked="0" layoutInCell="1" allowOverlap="1" wp14:anchorId="06CBCE0B" wp14:editId="53AC3C6F">
              <wp:simplePos x="0" y="0"/>
              <wp:positionH relativeFrom="margin">
                <wp:posOffset>2459355</wp:posOffset>
              </wp:positionH>
              <wp:positionV relativeFrom="paragraph">
                <wp:posOffset>5080</wp:posOffset>
              </wp:positionV>
              <wp:extent cx="942975" cy="400050"/>
              <wp:effectExtent l="0" t="0" r="9525" b="0"/>
              <wp:wrapNone/>
              <wp:docPr id="1" name="Tekstni okvi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42975" cy="400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0F5D95" w:rsidRPr="00355735" w:rsidRDefault="000F5D95" w:rsidP="00355735">
                          <w:pPr>
                            <w:spacing w:after="0" w:line="240" w:lineRule="auto"/>
                            <w:jc w:val="center"/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</w:pPr>
                          <w:r w:rsidRPr="00355735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 xml:space="preserve">Šibensko </w:t>
                          </w:r>
                          <w:r w:rsidR="00355735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>-</w:t>
                          </w:r>
                          <w:r w:rsidRPr="00355735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 xml:space="preserve"> kninska županija</w:t>
                          </w:r>
                        </w:p>
                        <w:p w:rsidR="000F5D95" w:rsidRPr="00E26D0C" w:rsidRDefault="000F5D95" w:rsidP="000F5D95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i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kstni okvir 1" o:spid="_x0000_s1030" type="#_x0000_t202" style="position:absolute;margin-left:193.65pt;margin-top:.4pt;width:74.25pt;height:31.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zKgRwIAAIQEAAAOAAAAZHJzL2Uyb0RvYy54bWysVN9v2jAQfp+0/8Hy+0hg0JaIUDEqpkmo&#10;rQRTn43jEKuOz7MNCfvrd3YCZd2epr04d77z/fi+u8zu21qRo7BOgs7pcJBSIjSHQup9Tr9vV5/u&#10;KHGe6YIp0CKnJ+Ho/fzjh1ljMjGCClQhLMEg2mWNyWnlvcmSxPFK1MwNwAiNxhJszTyqdp8UljUY&#10;vVbJKE1vkgZsYSxw4RzePnRGOo/xy1Jw/1SWTniicoq1+XjaeO7CmcxnLNtbZirJ+zLYP1RRM6kx&#10;6SXUA/OMHKz8I1QtuQUHpR9wqBMoS8lF7AG7GabvutlUzIjYC4LjzAUm9//C8sfjsyWyQO4o0axG&#10;irbi1XktCbwepSXDAFFjXIaeG4O+vv0CbXDv7x1ehs7b0tbhiz0RtCPYpwvAovWE4+V0PJreTijh&#10;aBqnaTqJBCRvj411/quAmgQhpxb5i7Cy49p5TIiuZ5eQy4GSxUoqFZUwM2KpLDkyZFv5WCK++M1L&#10;adLk9OYzpg6PNITnXWSlMUFotWspSL7dtRGd8bndHRQnRMFCN0rO8JXEWtfM+WdmcXawcdwH/4RH&#10;qQBzQS9RUoH9+bf74I+UopWSBmcxp+7HgVlBifqmkezpcDwOwxuV8eR2hIq9tuyuLfpQLwEBQEKx&#10;uigGf6/OYmmhfsG1WYSsaGKaY+6c+rO49N2G4NpxsVhEJxxXw/xabwwPoQN2gYlt+8Ks6enyyPMj&#10;nKeWZe9Y63w71BcHD6WMlAacO1R7+HHUI9P9WoZdutaj19vPY/4LAAD//wMAUEsDBBQABgAIAAAA&#10;IQCYmi0J3gAAAAcBAAAPAAAAZHJzL2Rvd25yZXYueG1sTI9LT8MwEITvSPwHa5G4IOqAlTYK2VQI&#10;8ZC4teEhbm5skoh4HcVuEv49ywlus5rRzLfFdnG9mOwYOk8IV6sEhKXam44ahJfq4TIDEaImo3tP&#10;FuHbBtiWpyeFzo2faWenfWwEl1DINUIb45BLGerWOh1WfrDE3qcfnY58jo00o5653PXyOknW0umO&#10;eKHVg71rbf21PzqEj4vm/Tksj6+zStVw/zRVmzdTIZ6fLbc3IKJd4l8YfvEZHUpmOvgjmSB6BJVt&#10;FEcR+AG2U5WyOCCsVQayLOR//vIHAAD//wMAUEsBAi0AFAAGAAgAAAAhALaDOJL+AAAA4QEAABMA&#10;AAAAAAAAAAAAAAAAAAAAAFtDb250ZW50X1R5cGVzXS54bWxQSwECLQAUAAYACAAAACEAOP0h/9YA&#10;AACUAQAACwAAAAAAAAAAAAAAAAAvAQAAX3JlbHMvLnJlbHNQSwECLQAUAAYACAAAACEAhL8yoEcC&#10;AACEBAAADgAAAAAAAAAAAAAAAAAuAgAAZHJzL2Uyb0RvYy54bWxQSwECLQAUAAYACAAAACEAmJot&#10;Cd4AAAAHAQAADwAAAAAAAAAAAAAAAAChBAAAZHJzL2Rvd25yZXYueG1sUEsFBgAAAAAEAAQA8wAA&#10;AKwFAAAAAA==&#10;" fillcolor="white [3201]" stroked="f" strokeweight=".5pt">
              <v:textbox>
                <w:txbxContent>
                  <w:p w:rsidR="000F5D95" w:rsidRPr="00355735" w:rsidRDefault="000F5D95" w:rsidP="00355735">
                    <w:pPr>
                      <w:spacing w:after="0" w:line="240" w:lineRule="auto"/>
                      <w:jc w:val="center"/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</w:pPr>
                    <w:r w:rsidRPr="00355735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 xml:space="preserve">Šibensko </w:t>
                    </w:r>
                    <w:r w:rsidR="00355735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>-</w:t>
                    </w:r>
                    <w:r w:rsidRPr="00355735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 xml:space="preserve"> kninska županija</w:t>
                    </w:r>
                  </w:p>
                  <w:p w:rsidR="000F5D95" w:rsidRPr="00E26D0C" w:rsidRDefault="000F5D95" w:rsidP="000F5D95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i/>
                        <w:sz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C36EB2">
      <w:rPr>
        <w:rFonts w:ascii="Times New Roman" w:hAnsi="Times New Roman" w:cs="Times New Roman"/>
        <w:noProof/>
        <w:sz w:val="24"/>
        <w:szCs w:val="16"/>
        <w:lang w:eastAsia="hr-HR"/>
      </w:rPr>
      <mc:AlternateContent>
        <mc:Choice Requires="wps">
          <w:drawing>
            <wp:anchor distT="0" distB="0" distL="114300" distR="114300" simplePos="0" relativeHeight="251688960" behindDoc="0" locked="0" layoutInCell="1" allowOverlap="1" wp14:anchorId="03955CBF" wp14:editId="1413C0D0">
              <wp:simplePos x="0" y="0"/>
              <wp:positionH relativeFrom="margin">
                <wp:posOffset>909955</wp:posOffset>
              </wp:positionH>
              <wp:positionV relativeFrom="paragraph">
                <wp:posOffset>33655</wp:posOffset>
              </wp:positionV>
              <wp:extent cx="1533525" cy="342900"/>
              <wp:effectExtent l="0" t="0" r="9525" b="0"/>
              <wp:wrapNone/>
              <wp:docPr id="6" name="Tekstni okvi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3525" cy="3429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0F5D95" w:rsidRPr="00355735" w:rsidRDefault="000F5D95" w:rsidP="00355735">
                          <w:pPr>
                            <w:spacing w:after="0" w:line="240" w:lineRule="auto"/>
                            <w:jc w:val="center"/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</w:pPr>
                          <w:r w:rsidRPr="00355735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>Hrvatski zavod za zapošljavanje</w:t>
                          </w:r>
                        </w:p>
                        <w:p w:rsidR="000F5D95" w:rsidRPr="00355735" w:rsidRDefault="000F5D95" w:rsidP="00355735">
                          <w:pPr>
                            <w:spacing w:after="0" w:line="240" w:lineRule="auto"/>
                            <w:jc w:val="center"/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</w:pPr>
                          <w:r w:rsidRPr="00355735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>Područni ured</w:t>
                          </w:r>
                          <w:r w:rsidR="00D60473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 xml:space="preserve"> Šibenik</w:t>
                          </w:r>
                          <w:r w:rsidRPr="00355735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:rsidR="000F5D95" w:rsidRPr="001E029B" w:rsidRDefault="000F5D95" w:rsidP="000F5D95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kstni okvir 6" o:spid="_x0000_s1031" type="#_x0000_t202" style="position:absolute;margin-left:71.65pt;margin-top:2.65pt;width:120.75pt;height:27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1kQSgIAAIUEAAAOAAAAZHJzL2Uyb0RvYy54bWysVEtv2zAMvg/YfxB0X+w8nLVBnCJLkWFA&#10;0RZIhp4VWY6FyqImKbGzXz9KjtOs22nYRSZFio/vIz2/a2tFjsI6CTqnw0FKidAcCqn3Of2+XX+6&#10;ocR5pgumQIucnoSjd4uPH+aNmYkRVKAKYQkG0W7WmJxW3ptZkjheiZq5ARih0ViCrZlH1e6TwrIG&#10;o9cqGaXpNGnAFsYCF87h7X1npIsYvywF909l6YQnKqdYm4+njecunMlizmZ7y0wl+bkM9g9V1Exq&#10;THoJdc88Iwcr/whVS27BQekHHOoEylJyEXvAbobpu242FTMi9oLgOHOByf2/sPzx+GyJLHI6pUSz&#10;GinailfntSTwepSWTANEjXEz9NwY9PXtF2iR6v7e4WXovC1tHb7YE0E7gn26ACxaT3h4lI3H2Sij&#10;hKNtPBndppGB5O21sc5/FVCTIOTUIoERV3Z8cB4rQdfeJSRzoGSxlkpFJQyNWClLjgzpVj7WiC9+&#10;81KaNNjtOEtjYA3heRdZaUwQeu16CpJvd22EJ+v73UFxQhgsdLPkDF9LrPWBOf/MLA4Pdo4L4Z/w&#10;KBVgLjhLlFRgf/7tPvgjp2ilpMFhzKn7cWBWUKK+aWT7djiZhOmNyiT7PELFXlt21xZ9qFeAAAxx&#10;9QyPYvD3qhdLC/UL7s0yZEUT0xxz59T34sp3K4J7x8VyGZ1wXg3zD3pjeAgdAA9MbNsXZs2ZLo9E&#10;P0I/tmz2jrXON7zUsDx4KGWkNODcoXqGH2c9Mn3ey7BM13r0evt7LH4BAAD//wMAUEsDBBQABgAI&#10;AAAAIQDkBcDt3wAAAAgBAAAPAAAAZHJzL2Rvd25yZXYueG1sTI9LT8MwEITvSPwHaytxQdQBt1BC&#10;nAohHlJvbXiImxtvk4h4HcVuEv49ywlOq9GMZr/J1pNrxYB9aDxpuJwnIJBKbxuqNLwWTxcrECEa&#10;sqb1hBq+McA6Pz3JTGr9SFscdrESXEIhNRrqGLtUylDW6EyY+w6JvYPvnYks+0ra3oxc7lp5lSTX&#10;0pmG+ENtOnyosfzaHZ2Gz/PqYxOm57dRLVX3+DIUN++20PpsNt3fgYg4xb8w/OIzOuTMtPdHskG0&#10;rBdKcVTDkg/7arXgKXvWtwpknsn/A/IfAAAA//8DAFBLAQItABQABgAIAAAAIQC2gziS/gAAAOEB&#10;AAATAAAAAAAAAAAAAAAAAAAAAABbQ29udGVudF9UeXBlc10ueG1sUEsBAi0AFAAGAAgAAAAhADj9&#10;If/WAAAAlAEAAAsAAAAAAAAAAAAAAAAALwEAAF9yZWxzLy5yZWxzUEsBAi0AFAAGAAgAAAAhACIz&#10;WRBKAgAAhQQAAA4AAAAAAAAAAAAAAAAALgIAAGRycy9lMm9Eb2MueG1sUEsBAi0AFAAGAAgAAAAh&#10;AOQFwO3fAAAACAEAAA8AAAAAAAAAAAAAAAAApAQAAGRycy9kb3ducmV2LnhtbFBLBQYAAAAABAAE&#10;APMAAACwBQAAAAA=&#10;" fillcolor="white [3201]" stroked="f" strokeweight=".5pt">
              <v:textbox>
                <w:txbxContent>
                  <w:p w:rsidR="000F5D95" w:rsidRPr="00355735" w:rsidRDefault="000F5D95" w:rsidP="00355735">
                    <w:pPr>
                      <w:spacing w:after="0" w:line="240" w:lineRule="auto"/>
                      <w:jc w:val="center"/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</w:pPr>
                    <w:r w:rsidRPr="00355735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>Hrvatski zavod za zapošljavanje</w:t>
                    </w:r>
                  </w:p>
                  <w:p w:rsidR="000F5D95" w:rsidRPr="00355735" w:rsidRDefault="000F5D95" w:rsidP="00355735">
                    <w:pPr>
                      <w:spacing w:after="0" w:line="240" w:lineRule="auto"/>
                      <w:jc w:val="center"/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</w:pPr>
                    <w:r w:rsidRPr="00355735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>Područni ured</w:t>
                    </w:r>
                    <w:r w:rsidR="00D60473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 xml:space="preserve"> Šibenik</w:t>
                    </w:r>
                    <w:r w:rsidRPr="00355735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 xml:space="preserve"> </w:t>
                    </w:r>
                  </w:p>
                  <w:p w:rsidR="000F5D95" w:rsidRPr="001E029B" w:rsidRDefault="000F5D95" w:rsidP="000F5D95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626FDD" w:rsidRPr="00626FDD">
      <w:rPr>
        <w:rFonts w:ascii="Times New Roman" w:hAnsi="Times New Roman" w:cs="Times New Roman"/>
        <w:sz w:val="24"/>
        <w:szCs w:val="16"/>
      </w:rPr>
      <w:t xml:space="preserve"> </w:t>
    </w:r>
  </w:p>
  <w:p w:rsidR="00596C14" w:rsidRPr="00626FDD" w:rsidRDefault="000F5D95" w:rsidP="00C62ADD">
    <w:pPr>
      <w:pStyle w:val="Header"/>
      <w:tabs>
        <w:tab w:val="clear" w:pos="9072"/>
        <w:tab w:val="left" w:pos="2280"/>
        <w:tab w:val="left" w:pos="7740"/>
        <w:tab w:val="left" w:pos="8205"/>
      </w:tabs>
      <w:rPr>
        <w:rFonts w:ascii="Times New Roman" w:hAnsi="Times New Roman" w:cs="Times New Roman"/>
        <w:sz w:val="24"/>
        <w:szCs w:val="16"/>
      </w:rPr>
    </w:pPr>
    <w:r>
      <w:rPr>
        <w:rFonts w:ascii="Times New Roman" w:hAnsi="Times New Roman" w:cs="Times New Roman"/>
        <w:sz w:val="24"/>
        <w:szCs w:val="16"/>
      </w:rPr>
      <w:tab/>
    </w:r>
    <w:r>
      <w:rPr>
        <w:rFonts w:ascii="Times New Roman" w:hAnsi="Times New Roman" w:cs="Times New Roman"/>
        <w:sz w:val="24"/>
        <w:szCs w:val="16"/>
      </w:rPr>
      <w:tab/>
    </w:r>
    <w:r>
      <w:rPr>
        <w:rFonts w:ascii="Times New Roman" w:hAnsi="Times New Roman" w:cs="Times New Roman"/>
        <w:sz w:val="24"/>
        <w:szCs w:val="16"/>
      </w:rPr>
      <w:tab/>
    </w:r>
    <w:r w:rsidR="00C62ADD">
      <w:rPr>
        <w:rFonts w:ascii="Times New Roman" w:hAnsi="Times New Roman" w:cs="Times New Roman"/>
        <w:sz w:val="24"/>
        <w:szCs w:val="16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11F"/>
    <w:rsid w:val="00003C35"/>
    <w:rsid w:val="00023165"/>
    <w:rsid w:val="00087D57"/>
    <w:rsid w:val="000A739B"/>
    <w:rsid w:val="000B080D"/>
    <w:rsid w:val="000B695F"/>
    <w:rsid w:val="000E3411"/>
    <w:rsid w:val="000F5D95"/>
    <w:rsid w:val="00145668"/>
    <w:rsid w:val="00161029"/>
    <w:rsid w:val="001E029B"/>
    <w:rsid w:val="002120DF"/>
    <w:rsid w:val="002A24F9"/>
    <w:rsid w:val="002A38C3"/>
    <w:rsid w:val="002C08F2"/>
    <w:rsid w:val="00355735"/>
    <w:rsid w:val="00365D9E"/>
    <w:rsid w:val="003D4CD1"/>
    <w:rsid w:val="003E0B18"/>
    <w:rsid w:val="00436137"/>
    <w:rsid w:val="0046471F"/>
    <w:rsid w:val="00484841"/>
    <w:rsid w:val="004A17CE"/>
    <w:rsid w:val="004C1C22"/>
    <w:rsid w:val="004C3E12"/>
    <w:rsid w:val="004E4C77"/>
    <w:rsid w:val="005716A6"/>
    <w:rsid w:val="005770E4"/>
    <w:rsid w:val="00596C14"/>
    <w:rsid w:val="005D4179"/>
    <w:rsid w:val="00626FDD"/>
    <w:rsid w:val="00646965"/>
    <w:rsid w:val="00671A4A"/>
    <w:rsid w:val="00692C3A"/>
    <w:rsid w:val="006C2B67"/>
    <w:rsid w:val="00727816"/>
    <w:rsid w:val="00757CB5"/>
    <w:rsid w:val="007B75F0"/>
    <w:rsid w:val="007D3D19"/>
    <w:rsid w:val="00816E1B"/>
    <w:rsid w:val="008413EC"/>
    <w:rsid w:val="00842C2D"/>
    <w:rsid w:val="00881430"/>
    <w:rsid w:val="00887FBA"/>
    <w:rsid w:val="009529D6"/>
    <w:rsid w:val="00954E1F"/>
    <w:rsid w:val="00A16A66"/>
    <w:rsid w:val="00A948E5"/>
    <w:rsid w:val="00AF491E"/>
    <w:rsid w:val="00B03C21"/>
    <w:rsid w:val="00B238A9"/>
    <w:rsid w:val="00B84DAC"/>
    <w:rsid w:val="00B954C9"/>
    <w:rsid w:val="00BE5C53"/>
    <w:rsid w:val="00C02317"/>
    <w:rsid w:val="00C36EB2"/>
    <w:rsid w:val="00C62ADD"/>
    <w:rsid w:val="00C6511F"/>
    <w:rsid w:val="00C77E45"/>
    <w:rsid w:val="00CB13E3"/>
    <w:rsid w:val="00CC428B"/>
    <w:rsid w:val="00CD05F6"/>
    <w:rsid w:val="00CD2B7B"/>
    <w:rsid w:val="00D30C98"/>
    <w:rsid w:val="00D60473"/>
    <w:rsid w:val="00D97123"/>
    <w:rsid w:val="00E26D0C"/>
    <w:rsid w:val="00E33A7B"/>
    <w:rsid w:val="00E50466"/>
    <w:rsid w:val="00E62387"/>
    <w:rsid w:val="00E74E79"/>
    <w:rsid w:val="00E83EA6"/>
    <w:rsid w:val="00ED1FB4"/>
    <w:rsid w:val="00F03FC5"/>
    <w:rsid w:val="00F51148"/>
    <w:rsid w:val="00F7243B"/>
    <w:rsid w:val="00F97098"/>
    <w:rsid w:val="00FA7066"/>
    <w:rsid w:val="00FD0B46"/>
    <w:rsid w:val="00FE0053"/>
    <w:rsid w:val="00FE7A11"/>
    <w:rsid w:val="00FF4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4DAC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757CB5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7CB5"/>
    <w:rPr>
      <w:rFonts w:asciiTheme="majorHAnsi" w:eastAsiaTheme="majorEastAsia" w:hAnsiTheme="majorHAnsi" w:cstheme="majorBidi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FF4A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4A46"/>
  </w:style>
  <w:style w:type="paragraph" w:styleId="Footer">
    <w:name w:val="footer"/>
    <w:basedOn w:val="Normal"/>
    <w:link w:val="FooterChar"/>
    <w:uiPriority w:val="99"/>
    <w:unhideWhenUsed/>
    <w:rsid w:val="00FF4A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4A46"/>
  </w:style>
  <w:style w:type="character" w:styleId="Hyperlink">
    <w:name w:val="Hyperlink"/>
    <w:basedOn w:val="DefaultParagraphFont"/>
    <w:uiPriority w:val="99"/>
    <w:unhideWhenUsed/>
    <w:rsid w:val="00596C1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7A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7A11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B238A9"/>
    <w:pPr>
      <w:spacing w:after="0" w:line="240" w:lineRule="auto"/>
    </w:pPr>
  </w:style>
  <w:style w:type="table" w:styleId="TableGrid">
    <w:name w:val="Table Grid"/>
    <w:basedOn w:val="TableNormal"/>
    <w:uiPriority w:val="39"/>
    <w:rsid w:val="003E0B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4DAC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757CB5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7CB5"/>
    <w:rPr>
      <w:rFonts w:asciiTheme="majorHAnsi" w:eastAsiaTheme="majorEastAsia" w:hAnsiTheme="majorHAnsi" w:cstheme="majorBidi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FF4A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4A46"/>
  </w:style>
  <w:style w:type="paragraph" w:styleId="Footer">
    <w:name w:val="footer"/>
    <w:basedOn w:val="Normal"/>
    <w:link w:val="FooterChar"/>
    <w:uiPriority w:val="99"/>
    <w:unhideWhenUsed/>
    <w:rsid w:val="00FF4A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4A46"/>
  </w:style>
  <w:style w:type="character" w:styleId="Hyperlink">
    <w:name w:val="Hyperlink"/>
    <w:basedOn w:val="DefaultParagraphFont"/>
    <w:uiPriority w:val="99"/>
    <w:unhideWhenUsed/>
    <w:rsid w:val="00596C1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7A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7A11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B238A9"/>
    <w:pPr>
      <w:spacing w:after="0" w:line="240" w:lineRule="auto"/>
    </w:pPr>
  </w:style>
  <w:style w:type="table" w:styleId="TableGrid">
    <w:name w:val="Table Grid"/>
    <w:basedOn w:val="TableNormal"/>
    <w:uiPriority w:val="39"/>
    <w:rsid w:val="003E0B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17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9.png"/><Relationship Id="rId1" Type="http://schemas.openxmlformats.org/officeDocument/2006/relationships/image" Target="media/image8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jpeg"/><Relationship Id="rId6" Type="http://schemas.openxmlformats.org/officeDocument/2006/relationships/image" Target="media/image8.jpeg"/><Relationship Id="rId5" Type="http://schemas.openxmlformats.org/officeDocument/2006/relationships/image" Target="media/image7.jpg"/><Relationship Id="rId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</dc:creator>
  <cp:lastModifiedBy>Kristina</cp:lastModifiedBy>
  <cp:revision>6</cp:revision>
  <cp:lastPrinted>2018-07-04T12:23:00Z</cp:lastPrinted>
  <dcterms:created xsi:type="dcterms:W3CDTF">2020-08-04T18:16:00Z</dcterms:created>
  <dcterms:modified xsi:type="dcterms:W3CDTF">2020-09-02T13:35:00Z</dcterms:modified>
</cp:coreProperties>
</file>